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D7F39" w14:textId="289E27EF" w:rsidR="00890698" w:rsidRDefault="0024743F">
      <w:r>
        <w:t>DAS ÄUSSERE EINES MENSCHEN – ВНЕШНОСТЬ ЧЕЛОВЕКА</w:t>
      </w:r>
    </w:p>
    <w:p w14:paraId="4DF68DD7" w14:textId="77777777" w:rsidR="00890698" w:rsidRDefault="00890698"/>
    <w:p w14:paraId="06AC4CAC" w14:textId="77777777" w:rsidR="00890698" w:rsidRDefault="0024743F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Внешность человека по фотографии</w:t>
      </w:r>
    </w:p>
    <w:p w14:paraId="1B06149D" w14:textId="77777777" w:rsidR="00890698" w:rsidRDefault="0024743F">
      <w:r>
        <w:t>Auf</w:t>
      </w:r>
      <w:r>
        <w:rPr>
          <w:lang w:val="ru-RU"/>
        </w:rPr>
        <w:t xml:space="preserve"> </w:t>
      </w:r>
      <w:r>
        <w:t>dem</w:t>
      </w:r>
      <w:r>
        <w:rPr>
          <w:lang w:val="ru-RU"/>
        </w:rPr>
        <w:t xml:space="preserve"> </w:t>
      </w:r>
      <w:r>
        <w:t>Foto</w:t>
      </w:r>
      <w:r>
        <w:rPr>
          <w:lang w:val="ru-RU"/>
        </w:rPr>
        <w:t xml:space="preserve"> </w:t>
      </w:r>
      <w:r>
        <w:t>sieht</w:t>
      </w:r>
      <w:r>
        <w:rPr>
          <w:lang w:val="ru-RU"/>
        </w:rPr>
        <w:t xml:space="preserve"> </w:t>
      </w:r>
      <w:r>
        <w:t>man</w:t>
      </w:r>
      <w:r>
        <w:rPr>
          <w:lang w:val="ru-RU"/>
        </w:rPr>
        <w:t xml:space="preserve"> … – На фотографии мы видим ...</w:t>
      </w:r>
    </w:p>
    <w:p w14:paraId="5351925E" w14:textId="77777777" w:rsidR="00890698" w:rsidRDefault="0024743F">
      <w:r>
        <w:t xml:space="preserve">Ist / sind dargestellt / abgebildet  – ... изображён / изображена / изображены </w:t>
      </w:r>
    </w:p>
    <w:p w14:paraId="7B68F6FD" w14:textId="77777777" w:rsidR="00890698" w:rsidRDefault="0024743F">
      <w:r>
        <w:t xml:space="preserve">Anhand des Fotos lässt sich sagen, dass … – Судя по фотографии, … </w:t>
      </w:r>
      <w:r>
        <w:rPr>
          <w:lang w:val="ru-RU"/>
        </w:rPr>
        <w:t>Можно судить о …………..</w:t>
      </w:r>
    </w:p>
    <w:p w14:paraId="04D835C2" w14:textId="77777777" w:rsidR="00890698" w:rsidRDefault="0024743F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Лексика и идиоматика по теме «Внешность человека»</w:t>
      </w:r>
    </w:p>
    <w:p w14:paraId="7593120A" w14:textId="77777777" w:rsidR="00890698" w:rsidRDefault="00890698">
      <w:pPr>
        <w:rPr>
          <w:lang w:val="ru-RU"/>
        </w:rPr>
      </w:pPr>
    </w:p>
    <w:p w14:paraId="2627FD2D" w14:textId="77777777" w:rsidR="00890698" w:rsidRDefault="0024743F">
      <w:r>
        <w:rPr>
          <w:noProof/>
        </w:rPr>
        <w:drawing>
          <wp:inline distT="0" distB="0" distL="0" distR="0" wp14:anchorId="0F57E744" wp14:editId="3A4FD087">
            <wp:extent cx="4212000" cy="2880003"/>
            <wp:effectExtent l="0" t="0" r="0" b="0"/>
            <wp:docPr id="1" name="Рисунок 2" descr="части те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000" cy="2880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285E6B" w14:textId="77777777" w:rsidR="00890698" w:rsidRDefault="00890698"/>
    <w:p w14:paraId="12BB1C1F" w14:textId="77777777" w:rsidR="00890698" w:rsidRDefault="0024743F">
      <w:r>
        <w:t xml:space="preserve">hübsch, attraktiv, niedlich, schön, eine Schönheit, atemberaubend schön, gutaussehend (häufiger über Männer) / hässlich – </w:t>
      </w:r>
      <w:r>
        <w:rPr>
          <w:lang w:val="ru-RU"/>
        </w:rPr>
        <w:t>красивый</w:t>
      </w:r>
      <w:r>
        <w:t xml:space="preserve">, </w:t>
      </w:r>
      <w:r>
        <w:rPr>
          <w:lang w:val="ru-RU"/>
        </w:rPr>
        <w:t>симпатичный</w:t>
      </w:r>
      <w:r>
        <w:t xml:space="preserve">, </w:t>
      </w:r>
      <w:r>
        <w:rPr>
          <w:lang w:val="ru-RU"/>
        </w:rPr>
        <w:t>привлекательный</w:t>
      </w:r>
      <w:r>
        <w:t xml:space="preserve">, </w:t>
      </w:r>
      <w:r>
        <w:rPr>
          <w:lang w:val="ru-RU"/>
        </w:rPr>
        <w:t>прелестный</w:t>
      </w:r>
      <w:r>
        <w:t xml:space="preserve"> (</w:t>
      </w:r>
      <w:r>
        <w:rPr>
          <w:lang w:val="ru-RU"/>
        </w:rPr>
        <w:t>обычно</w:t>
      </w:r>
      <w:r>
        <w:t xml:space="preserve"> </w:t>
      </w:r>
      <w:r>
        <w:rPr>
          <w:lang w:val="ru-RU"/>
        </w:rPr>
        <w:t>о</w:t>
      </w:r>
      <w:r>
        <w:t xml:space="preserve"> </w:t>
      </w:r>
      <w:r>
        <w:rPr>
          <w:lang w:val="ru-RU"/>
        </w:rPr>
        <w:t>женщине</w:t>
      </w:r>
      <w:r>
        <w:t xml:space="preserve"> </w:t>
      </w:r>
      <w:r>
        <w:rPr>
          <w:lang w:val="ru-RU"/>
        </w:rPr>
        <w:t>или</w:t>
      </w:r>
      <w:r>
        <w:t xml:space="preserve"> </w:t>
      </w:r>
      <w:r>
        <w:rPr>
          <w:lang w:val="ru-RU"/>
        </w:rPr>
        <w:t>о</w:t>
      </w:r>
      <w:r>
        <w:t xml:space="preserve"> </w:t>
      </w:r>
      <w:r>
        <w:rPr>
          <w:lang w:val="ru-RU"/>
        </w:rPr>
        <w:t>ребёнке</w:t>
      </w:r>
      <w:r>
        <w:t xml:space="preserve">), </w:t>
      </w:r>
      <w:r>
        <w:rPr>
          <w:lang w:val="ru-RU"/>
        </w:rPr>
        <w:t>очаровательный</w:t>
      </w:r>
      <w:r>
        <w:t xml:space="preserve">, </w:t>
      </w:r>
      <w:r>
        <w:rPr>
          <w:lang w:val="ru-RU"/>
        </w:rPr>
        <w:t>хорош</w:t>
      </w:r>
      <w:r>
        <w:t xml:space="preserve">(a) </w:t>
      </w:r>
      <w:r>
        <w:rPr>
          <w:lang w:val="ru-RU"/>
        </w:rPr>
        <w:t>собой</w:t>
      </w:r>
      <w:r>
        <w:t xml:space="preserve">, </w:t>
      </w:r>
      <w:r>
        <w:rPr>
          <w:lang w:val="ru-RU"/>
        </w:rPr>
        <w:t>пригож</w:t>
      </w:r>
      <w:r>
        <w:t>(</w:t>
      </w:r>
      <w:r>
        <w:rPr>
          <w:lang w:val="ru-RU"/>
        </w:rPr>
        <w:t>а</w:t>
      </w:r>
      <w:r>
        <w:t xml:space="preserve">) </w:t>
      </w:r>
      <w:r>
        <w:rPr>
          <w:i/>
          <w:iCs/>
          <w:lang w:val="ru-RU"/>
        </w:rPr>
        <w:t>фолькл</w:t>
      </w:r>
      <w:r>
        <w:t xml:space="preserve">., </w:t>
      </w:r>
      <w:r>
        <w:rPr>
          <w:lang w:val="ru-RU"/>
        </w:rPr>
        <w:t>недурён</w:t>
      </w:r>
      <w:r>
        <w:t xml:space="preserve"> (</w:t>
      </w:r>
      <w:r>
        <w:rPr>
          <w:lang w:val="ru-RU"/>
        </w:rPr>
        <w:t>недурна</w:t>
      </w:r>
      <w:r>
        <w:t xml:space="preserve">) </w:t>
      </w:r>
      <w:r>
        <w:rPr>
          <w:lang w:val="ru-RU"/>
        </w:rPr>
        <w:t>собой</w:t>
      </w:r>
      <w:r>
        <w:t xml:space="preserve">, </w:t>
      </w:r>
      <w:r>
        <w:rPr>
          <w:lang w:val="ru-RU"/>
        </w:rPr>
        <w:t>красавец</w:t>
      </w:r>
      <w:r>
        <w:t xml:space="preserve"> (</w:t>
      </w:r>
      <w:r>
        <w:rPr>
          <w:lang w:val="ru-RU"/>
        </w:rPr>
        <w:t>красавица</w:t>
      </w:r>
      <w:r>
        <w:t xml:space="preserve">), </w:t>
      </w:r>
      <w:r>
        <w:rPr>
          <w:lang w:val="ru-RU"/>
        </w:rPr>
        <w:t>ослепительно</w:t>
      </w:r>
      <w:r>
        <w:t xml:space="preserve"> </w:t>
      </w:r>
      <w:r>
        <w:rPr>
          <w:lang w:val="ru-RU"/>
        </w:rPr>
        <w:t>красив</w:t>
      </w:r>
      <w:r>
        <w:t>(</w:t>
      </w:r>
      <w:r>
        <w:rPr>
          <w:lang w:val="ru-RU"/>
        </w:rPr>
        <w:t>а</w:t>
      </w:r>
      <w:r>
        <w:t xml:space="preserve">), </w:t>
      </w:r>
      <w:r>
        <w:rPr>
          <w:lang w:val="ru-RU"/>
        </w:rPr>
        <w:t>кто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ослепительной</w:t>
      </w:r>
      <w:r>
        <w:t xml:space="preserve"> </w:t>
      </w:r>
      <w:r>
        <w:rPr>
          <w:lang w:val="ru-RU"/>
        </w:rPr>
        <w:t>красоты</w:t>
      </w:r>
      <w:r>
        <w:t xml:space="preserve"> / </w:t>
      </w:r>
      <w:r>
        <w:rPr>
          <w:lang w:val="ru-RU"/>
        </w:rPr>
        <w:t>некрасивый</w:t>
      </w:r>
      <w:r>
        <w:t xml:space="preserve">, </w:t>
      </w:r>
      <w:r>
        <w:rPr>
          <w:lang w:val="ru-RU"/>
        </w:rPr>
        <w:t>нехорош</w:t>
      </w:r>
      <w:r>
        <w:t xml:space="preserve"> </w:t>
      </w:r>
      <w:r>
        <w:rPr>
          <w:lang w:val="ru-RU"/>
        </w:rPr>
        <w:t>собой</w:t>
      </w:r>
      <w:r>
        <w:t xml:space="preserve">, </w:t>
      </w:r>
      <w:r>
        <w:rPr>
          <w:lang w:val="ru-RU"/>
        </w:rPr>
        <w:t>дурен</w:t>
      </w:r>
      <w:r>
        <w:t xml:space="preserve"> </w:t>
      </w:r>
      <w:r>
        <w:rPr>
          <w:lang w:val="ru-RU"/>
        </w:rPr>
        <w:t>собой</w:t>
      </w:r>
      <w:r>
        <w:t xml:space="preserve">, </w:t>
      </w:r>
      <w:r>
        <w:rPr>
          <w:lang w:val="ru-RU"/>
        </w:rPr>
        <w:t>дурнушка</w:t>
      </w:r>
      <w:r>
        <w:t xml:space="preserve"> (</w:t>
      </w:r>
      <w:r>
        <w:rPr>
          <w:lang w:val="ru-RU"/>
        </w:rPr>
        <w:t>только</w:t>
      </w:r>
      <w:r>
        <w:t xml:space="preserve"> </w:t>
      </w:r>
      <w:r>
        <w:rPr>
          <w:lang w:val="ru-RU"/>
        </w:rPr>
        <w:t>о</w:t>
      </w:r>
      <w:r>
        <w:t xml:space="preserve"> </w:t>
      </w:r>
      <w:r>
        <w:rPr>
          <w:lang w:val="ru-RU"/>
        </w:rPr>
        <w:t>женщине</w:t>
      </w:r>
      <w:r>
        <w:t>)</w:t>
      </w:r>
    </w:p>
    <w:p w14:paraId="2F327E4C" w14:textId="77777777" w:rsidR="00890698" w:rsidRDefault="0024743F">
      <w:r>
        <w:t xml:space="preserve">adrett (über das allgemeine Aussehen, meist über die Kleidung) – </w:t>
      </w:r>
      <w:r>
        <w:rPr>
          <w:lang w:val="ru-RU"/>
        </w:rPr>
        <w:t>аккуратный</w:t>
      </w:r>
      <w:r>
        <w:t xml:space="preserve">, </w:t>
      </w:r>
      <w:r>
        <w:rPr>
          <w:lang w:val="ru-RU"/>
        </w:rPr>
        <w:t>пригожий</w:t>
      </w:r>
    </w:p>
    <w:p w14:paraId="3F23E374" w14:textId="77777777" w:rsidR="00890698" w:rsidRDefault="0024743F">
      <w:r>
        <w:t>ein</w:t>
      </w:r>
      <w:r>
        <w:rPr>
          <w:lang w:val="ru-RU"/>
        </w:rPr>
        <w:t xml:space="preserve"> </w:t>
      </w:r>
      <w:r>
        <w:t>gutaussehender</w:t>
      </w:r>
      <w:r>
        <w:rPr>
          <w:lang w:val="ru-RU"/>
        </w:rPr>
        <w:t xml:space="preserve"> </w:t>
      </w:r>
      <w:r>
        <w:t>junger</w:t>
      </w:r>
      <w:r>
        <w:rPr>
          <w:lang w:val="ru-RU"/>
        </w:rPr>
        <w:t xml:space="preserve"> </w:t>
      </w:r>
      <w:r>
        <w:t>Mann</w:t>
      </w:r>
      <w:r>
        <w:rPr>
          <w:lang w:val="ru-RU"/>
        </w:rPr>
        <w:t xml:space="preserve"> – приятный / симпатичный молодой человек, молодой человек приятной наружности, смазливый </w:t>
      </w:r>
      <w:r>
        <w:rPr>
          <w:i/>
          <w:iCs/>
          <w:lang w:val="ru-RU"/>
        </w:rPr>
        <w:t>неодобр</w:t>
      </w:r>
      <w:r>
        <w:rPr>
          <w:lang w:val="ru-RU"/>
        </w:rPr>
        <w:t xml:space="preserve">., красавчик </w:t>
      </w:r>
      <w:r>
        <w:rPr>
          <w:i/>
          <w:iCs/>
          <w:lang w:val="ru-RU"/>
        </w:rPr>
        <w:t>неодобр</w:t>
      </w:r>
      <w:r>
        <w:rPr>
          <w:lang w:val="ru-RU"/>
        </w:rPr>
        <w:t>.</w:t>
      </w:r>
    </w:p>
    <w:p w14:paraId="5ED9BBAB" w14:textId="77777777" w:rsidR="00890698" w:rsidRDefault="0024743F">
      <w:r>
        <w:t>potth</w:t>
      </w:r>
      <w:r>
        <w:rPr>
          <w:lang w:val="ru-RU"/>
        </w:rPr>
        <w:t>ä</w:t>
      </w:r>
      <w:r>
        <w:t>sslich</w:t>
      </w:r>
      <w:r>
        <w:rPr>
          <w:lang w:val="ru-RU"/>
        </w:rPr>
        <w:t xml:space="preserve"> – страхолюдина, страшила, урод (уродина, уродка), квазимодо, отталкивающе некрасив(а), безобразен (безобразна)</w:t>
      </w:r>
    </w:p>
    <w:p w14:paraId="620189DA" w14:textId="77777777" w:rsidR="00890698" w:rsidRDefault="0024743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sieht</w:t>
      </w:r>
      <w:r>
        <w:rPr>
          <w:lang w:val="ru-RU"/>
        </w:rPr>
        <w:t xml:space="preserve"> </w:t>
      </w:r>
      <w:r>
        <w:t>schlecht</w:t>
      </w:r>
      <w:r>
        <w:rPr>
          <w:lang w:val="ru-RU"/>
        </w:rPr>
        <w:t xml:space="preserve"> </w:t>
      </w:r>
      <w:r>
        <w:t>aus</w:t>
      </w:r>
      <w:r>
        <w:rPr>
          <w:lang w:val="ru-RU"/>
        </w:rPr>
        <w:t xml:space="preserve"> (</w:t>
      </w:r>
      <w:r>
        <w:t>z</w:t>
      </w:r>
      <w:r>
        <w:rPr>
          <w:lang w:val="ru-RU"/>
        </w:rPr>
        <w:t xml:space="preserve">. </w:t>
      </w:r>
      <w:r>
        <w:t>B</w:t>
      </w:r>
      <w:r>
        <w:rPr>
          <w:lang w:val="ru-RU"/>
        </w:rPr>
        <w:t xml:space="preserve">. </w:t>
      </w:r>
      <w:r>
        <w:t>nach</w:t>
      </w:r>
      <w:r>
        <w:rPr>
          <w:lang w:val="ru-RU"/>
        </w:rPr>
        <w:t xml:space="preserve"> </w:t>
      </w:r>
      <w:r>
        <w:t>einer</w:t>
      </w:r>
      <w:r>
        <w:rPr>
          <w:lang w:val="ru-RU"/>
        </w:rPr>
        <w:t xml:space="preserve"> </w:t>
      </w:r>
      <w:r>
        <w:t>langen</w:t>
      </w:r>
      <w:r>
        <w:rPr>
          <w:lang w:val="ru-RU"/>
        </w:rPr>
        <w:t xml:space="preserve"> </w:t>
      </w:r>
      <w:r>
        <w:t>Krankheit</w:t>
      </w:r>
      <w:r>
        <w:rPr>
          <w:lang w:val="ru-RU"/>
        </w:rPr>
        <w:t xml:space="preserve">) – кто-л. плохо выглядит, краше в гро́б кладут </w:t>
      </w:r>
      <w:r>
        <w:rPr>
          <w:i/>
          <w:iCs/>
          <w:lang w:val="ru-RU"/>
        </w:rPr>
        <w:t>идиома, неодобр.</w:t>
      </w:r>
    </w:p>
    <w:p w14:paraId="70125E43" w14:textId="77777777" w:rsidR="00890698" w:rsidRDefault="0024743F">
      <w:r>
        <w:t>ein</w:t>
      </w:r>
      <w:r>
        <w:rPr>
          <w:lang w:val="ru-RU"/>
        </w:rPr>
        <w:t xml:space="preserve"> </w:t>
      </w:r>
      <w:r>
        <w:t>wohlproportioniertes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– правильные черты лица, с правильными чертами лица</w:t>
      </w:r>
    </w:p>
    <w:p w14:paraId="0BB72A07" w14:textId="77777777" w:rsidR="00890698" w:rsidRDefault="0024743F">
      <w:r>
        <w:t>ein</w:t>
      </w:r>
      <w:r>
        <w:rPr>
          <w:lang w:val="ru-RU"/>
        </w:rPr>
        <w:t xml:space="preserve"> </w:t>
      </w:r>
      <w:r>
        <w:t>pr</w:t>
      </w:r>
      <w:r>
        <w:rPr>
          <w:lang w:val="ru-RU"/>
        </w:rPr>
        <w:t>ä</w:t>
      </w:r>
      <w:r>
        <w:t>gendes</w:t>
      </w:r>
      <w:r>
        <w:rPr>
          <w:lang w:val="ru-RU"/>
        </w:rPr>
        <w:t xml:space="preserve">, </w:t>
      </w:r>
      <w:r>
        <w:t>markantes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– выразительное лицо, запоминающееся лицо</w:t>
      </w:r>
    </w:p>
    <w:p w14:paraId="0CD4016C" w14:textId="77777777" w:rsidR="00890698" w:rsidRDefault="0024743F">
      <w:r>
        <w:lastRenderedPageBreak/>
        <w:t>ein</w:t>
      </w:r>
      <w:r>
        <w:rPr>
          <w:lang w:val="ru-RU"/>
        </w:rPr>
        <w:t xml:space="preserve"> </w:t>
      </w:r>
      <w:r>
        <w:t>sch</w:t>
      </w:r>
      <w:r>
        <w:rPr>
          <w:lang w:val="ru-RU"/>
        </w:rPr>
        <w:t>ö</w:t>
      </w:r>
      <w:r>
        <w:t>nes</w:t>
      </w:r>
      <w:r>
        <w:rPr>
          <w:lang w:val="ru-RU"/>
        </w:rPr>
        <w:t xml:space="preserve">, </w:t>
      </w:r>
      <w:r>
        <w:t>h</w:t>
      </w:r>
      <w:r>
        <w:rPr>
          <w:lang w:val="ru-RU"/>
        </w:rPr>
        <w:t>ü</w:t>
      </w:r>
      <w:r>
        <w:t>bsches</w:t>
      </w:r>
      <w:r>
        <w:rPr>
          <w:lang w:val="ru-RU"/>
        </w:rPr>
        <w:t xml:space="preserve">, </w:t>
      </w:r>
      <w:r>
        <w:t>h</w:t>
      </w:r>
      <w:r>
        <w:rPr>
          <w:lang w:val="ru-RU"/>
        </w:rPr>
        <w:t>ä</w:t>
      </w:r>
      <w:r>
        <w:t>ssliches</w:t>
      </w:r>
      <w:r>
        <w:rPr>
          <w:lang w:val="ru-RU"/>
        </w:rPr>
        <w:t xml:space="preserve">, </w:t>
      </w:r>
      <w:r>
        <w:t>geistvolles</w:t>
      </w:r>
      <w:r>
        <w:rPr>
          <w:lang w:val="ru-RU"/>
        </w:rPr>
        <w:t xml:space="preserve">, </w:t>
      </w:r>
      <w:r>
        <w:t>bl</w:t>
      </w:r>
      <w:r>
        <w:rPr>
          <w:lang w:val="ru-RU"/>
        </w:rPr>
        <w:t>ö</w:t>
      </w:r>
      <w:r>
        <w:t>des</w:t>
      </w:r>
      <w:r>
        <w:rPr>
          <w:lang w:val="ru-RU"/>
        </w:rPr>
        <w:t xml:space="preserve">, </w:t>
      </w:r>
      <w:r>
        <w:t>frisches</w:t>
      </w:r>
      <w:r>
        <w:rPr>
          <w:lang w:val="ru-RU"/>
        </w:rPr>
        <w:t xml:space="preserve">, </w:t>
      </w:r>
      <w:r>
        <w:t>rotes</w:t>
      </w:r>
      <w:r>
        <w:rPr>
          <w:lang w:val="ru-RU"/>
        </w:rPr>
        <w:t xml:space="preserve">, </w:t>
      </w:r>
      <w:r>
        <w:t>blasses</w:t>
      </w:r>
      <w:r>
        <w:rPr>
          <w:lang w:val="ru-RU"/>
        </w:rPr>
        <w:t xml:space="preserve">, </w:t>
      </w:r>
      <w:r>
        <w:t>zartes</w:t>
      </w:r>
      <w:r>
        <w:rPr>
          <w:lang w:val="ru-RU"/>
        </w:rPr>
        <w:t xml:space="preserve">, </w:t>
      </w:r>
      <w:r>
        <w:t>niedliches</w:t>
      </w:r>
      <w:r>
        <w:rPr>
          <w:lang w:val="ru-RU"/>
        </w:rPr>
        <w:t xml:space="preserve">, </w:t>
      </w:r>
      <w:r>
        <w:t>lachendes</w:t>
      </w:r>
      <w:r>
        <w:rPr>
          <w:lang w:val="ru-RU"/>
        </w:rPr>
        <w:t>, (</w:t>
      </w:r>
      <w:r>
        <w:t>un</w:t>
      </w:r>
      <w:r>
        <w:rPr>
          <w:lang w:val="ru-RU"/>
        </w:rPr>
        <w:t>)</w:t>
      </w:r>
      <w:r>
        <w:t>freundliches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– красивое, симпатичное, некрасивое, одухотворённое, глупое, посвежевшее, красное, бледное, нежное, улыбчивое, (не)дружелюбное лицо</w:t>
      </w:r>
    </w:p>
    <w:p w14:paraId="3C474C86" w14:textId="77777777" w:rsidR="00890698" w:rsidRDefault="0024743F">
      <w:r>
        <w:t>ein sommersprossiges, pockennarbiges Gesicht – веснушчатое, рябое лицо</w:t>
      </w:r>
    </w:p>
    <w:p w14:paraId="164F84AD" w14:textId="77777777" w:rsidR="00890698" w:rsidRDefault="0024743F">
      <w:r>
        <w:t xml:space="preserve">ein mageres Gesicht – худое лицо </w:t>
      </w:r>
    </w:p>
    <w:p w14:paraId="03A1AC14" w14:textId="77777777" w:rsidR="00890698" w:rsidRDefault="0024743F">
      <w:r>
        <w:t xml:space="preserve">das Gesicht verziehen, verzerren – сморщиться, поморщиться </w:t>
      </w:r>
    </w:p>
    <w:p w14:paraId="6C533CD3" w14:textId="77777777" w:rsidR="00890698" w:rsidRDefault="0024743F">
      <w:r>
        <w:t xml:space="preserve">er ist seinem Vater wie aus dem Gesicht geschnitten (sehr ähnlich, er ähnelt seinem Vater) </w:t>
      </w:r>
      <w:r>
        <w:rPr>
          <w:i/>
          <w:iCs/>
        </w:rPr>
        <w:t>idiom</w:t>
      </w:r>
      <w:r>
        <w:t xml:space="preserve">. – он похож на отца как две капли воды </w:t>
      </w:r>
      <w:r>
        <w:rPr>
          <w:i/>
          <w:iCs/>
        </w:rPr>
        <w:t>идиома</w:t>
      </w:r>
    </w:p>
    <w:p w14:paraId="50516862" w14:textId="77777777" w:rsidR="00890698" w:rsidRDefault="0024743F">
      <w:r>
        <w:t>Sommersprossen, sommersprossig – веснушки, в веснушках / веснушчатый</w:t>
      </w:r>
    </w:p>
    <w:p w14:paraId="5E1E49A6" w14:textId="77777777" w:rsidR="00890698" w:rsidRDefault="0024743F">
      <w:r>
        <w:rPr>
          <w:noProof/>
        </w:rPr>
        <w:drawing>
          <wp:inline distT="0" distB="0" distL="0" distR="0" wp14:anchorId="22FFA70F" wp14:editId="44B8A006">
            <wp:extent cx="1367997" cy="2051995"/>
            <wp:effectExtent l="0" t="0" r="3603" b="5405"/>
            <wp:docPr id="2" name="Рисунок 12" descr="Цветные веснушки (Елена Зорина Долгих) / Проза.р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997" cy="2051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FC3B2C" w14:textId="77777777" w:rsidR="00890698" w:rsidRDefault="0024743F">
      <w:r>
        <w:t>das</w:t>
      </w:r>
      <w:r>
        <w:rPr>
          <w:lang w:val="ru-RU"/>
        </w:rPr>
        <w:t xml:space="preserve"> </w:t>
      </w:r>
      <w:r>
        <w:t>Auge</w:t>
      </w:r>
      <w:r>
        <w:rPr>
          <w:lang w:val="ru-RU"/>
        </w:rPr>
        <w:t>, -</w:t>
      </w:r>
      <w:r>
        <w:t>n</w:t>
      </w:r>
      <w:r>
        <w:rPr>
          <w:lang w:val="ru-RU"/>
        </w:rPr>
        <w:t xml:space="preserve"> – 1. глаз, глаза 2. взгляд</w:t>
      </w:r>
    </w:p>
    <w:p w14:paraId="4976E6F8" w14:textId="77777777" w:rsidR="00890698" w:rsidRDefault="0024743F">
      <w:r>
        <w:t>graue</w:t>
      </w:r>
      <w:r>
        <w:rPr>
          <w:lang w:val="ru-RU"/>
        </w:rPr>
        <w:t xml:space="preserve">, </w:t>
      </w:r>
      <w:r>
        <w:t>blaue</w:t>
      </w:r>
      <w:r>
        <w:rPr>
          <w:lang w:val="ru-RU"/>
        </w:rPr>
        <w:t xml:space="preserve">, </w:t>
      </w:r>
      <w:r>
        <w:t>braune</w:t>
      </w:r>
      <w:r>
        <w:rPr>
          <w:lang w:val="ru-RU"/>
        </w:rPr>
        <w:t xml:space="preserve">, </w:t>
      </w:r>
      <w:r>
        <w:t>schwarze</w:t>
      </w:r>
      <w:r>
        <w:rPr>
          <w:lang w:val="ru-RU"/>
        </w:rPr>
        <w:t xml:space="preserve"> – большие, серые, голубые (или синие), карие, чёрные глаза  </w:t>
      </w:r>
    </w:p>
    <w:p w14:paraId="718785B7" w14:textId="77777777" w:rsidR="00890698" w:rsidRDefault="0024743F">
      <w:r>
        <w:t>gro</w:t>
      </w:r>
      <w:r>
        <w:rPr>
          <w:lang w:val="ru-RU"/>
        </w:rPr>
        <w:t>ß</w:t>
      </w:r>
      <w:r>
        <w:t>e</w:t>
      </w:r>
      <w:r>
        <w:rPr>
          <w:lang w:val="ru-RU"/>
        </w:rPr>
        <w:t xml:space="preserve">, </w:t>
      </w:r>
      <w:r>
        <w:t>mandelf</w:t>
      </w:r>
      <w:r>
        <w:rPr>
          <w:lang w:val="ru-RU"/>
        </w:rPr>
        <w:t>ö</w:t>
      </w:r>
      <w:r>
        <w:t>rmige</w:t>
      </w:r>
      <w:r>
        <w:rPr>
          <w:lang w:val="ru-RU"/>
        </w:rPr>
        <w:t xml:space="preserve">, </w:t>
      </w:r>
      <w:r>
        <w:t>tiefliegende</w:t>
      </w:r>
      <w:r>
        <w:rPr>
          <w:lang w:val="ru-RU"/>
        </w:rPr>
        <w:t xml:space="preserve">, </w:t>
      </w:r>
      <w:r>
        <w:t>leicht schr</w:t>
      </w:r>
      <w:r>
        <w:rPr>
          <w:lang w:val="ru-RU"/>
        </w:rPr>
        <w:t>ä</w:t>
      </w:r>
      <w:r>
        <w:t>ggestellte</w:t>
      </w:r>
      <w:r>
        <w:rPr>
          <w:lang w:val="ru-RU"/>
        </w:rPr>
        <w:t xml:space="preserve"> </w:t>
      </w:r>
      <w:r>
        <w:t>Augen</w:t>
      </w:r>
      <w:r>
        <w:rPr>
          <w:lang w:val="ru-RU"/>
        </w:rPr>
        <w:t xml:space="preserve"> – большие, миндалевидные, глубоко посаженные, (слегка) раскосые глаза </w:t>
      </w:r>
    </w:p>
    <w:p w14:paraId="7721C493" w14:textId="77777777" w:rsidR="00890698" w:rsidRDefault="0024743F">
      <w:r>
        <w:t>Froschaugen, Fischaugen, hervorgequollene Augen – глаза на выкате</w:t>
      </w:r>
    </w:p>
    <w:p w14:paraId="657F286C" w14:textId="77777777" w:rsidR="00890698" w:rsidRDefault="0024743F">
      <w:r>
        <w:t>Glotzaugen</w:t>
      </w:r>
      <w:r>
        <w:rPr>
          <w:lang w:val="ru-RU"/>
        </w:rPr>
        <w:t xml:space="preserve">, </w:t>
      </w:r>
      <w:r>
        <w:t>Kuhaugen</w:t>
      </w:r>
      <w:r>
        <w:rPr>
          <w:lang w:val="ru-RU"/>
        </w:rPr>
        <w:t xml:space="preserve"> – вылупленные глаза, коровьи глаза</w:t>
      </w:r>
    </w:p>
    <w:p w14:paraId="5A3E9C29" w14:textId="77777777" w:rsidR="00890698" w:rsidRDefault="0024743F">
      <w:r>
        <w:t>der</w:t>
      </w:r>
      <w:r>
        <w:rPr>
          <w:lang w:val="ru-RU"/>
        </w:rPr>
        <w:t xml:space="preserve"> </w:t>
      </w:r>
      <w:r>
        <w:t>Schlafzimmerblick</w:t>
      </w:r>
      <w:r>
        <w:rPr>
          <w:lang w:val="ru-RU"/>
        </w:rPr>
        <w:t xml:space="preserve"> – глаза / взгляд с поволокой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 </w:t>
      </w:r>
    </w:p>
    <w:p w14:paraId="2EF9C46F" w14:textId="77777777" w:rsidR="00890698" w:rsidRDefault="0024743F">
      <w:r>
        <w:t>gl</w:t>
      </w:r>
      <w:r>
        <w:rPr>
          <w:lang w:val="ru-RU"/>
        </w:rPr>
        <w:t>ä</w:t>
      </w:r>
      <w:r>
        <w:t>nzende</w:t>
      </w:r>
      <w:r>
        <w:rPr>
          <w:lang w:val="ru-RU"/>
        </w:rPr>
        <w:t xml:space="preserve">, </w:t>
      </w:r>
      <w:r>
        <w:t>strahlende</w:t>
      </w:r>
      <w:r>
        <w:rPr>
          <w:lang w:val="ru-RU"/>
        </w:rPr>
        <w:t xml:space="preserve">, </w:t>
      </w:r>
      <w:r>
        <w:t>ver</w:t>
      </w:r>
      <w:r>
        <w:rPr>
          <w:lang w:val="ru-RU"/>
        </w:rPr>
        <w:softHyphen/>
      </w:r>
      <w:r>
        <w:t>weinte</w:t>
      </w:r>
      <w:r>
        <w:rPr>
          <w:lang w:val="ru-RU"/>
        </w:rPr>
        <w:t xml:space="preserve">, </w:t>
      </w:r>
      <w:r>
        <w:t>entz</w:t>
      </w:r>
      <w:r>
        <w:rPr>
          <w:lang w:val="ru-RU"/>
        </w:rPr>
        <w:t>ü</w:t>
      </w:r>
      <w:r>
        <w:t>ndete</w:t>
      </w:r>
      <w:r>
        <w:rPr>
          <w:lang w:val="ru-RU"/>
        </w:rPr>
        <w:t xml:space="preserve">, </w:t>
      </w:r>
      <w:r>
        <w:t>rote</w:t>
      </w:r>
      <w:r>
        <w:rPr>
          <w:lang w:val="ru-RU"/>
        </w:rPr>
        <w:t xml:space="preserve"> </w:t>
      </w:r>
      <w:r>
        <w:t>Augen</w:t>
      </w:r>
      <w:r>
        <w:rPr>
          <w:lang w:val="ru-RU"/>
        </w:rPr>
        <w:t xml:space="preserve"> </w:t>
      </w:r>
      <w:r>
        <w:t>haben</w:t>
      </w:r>
      <w:r>
        <w:rPr>
          <w:lang w:val="ru-RU"/>
        </w:rPr>
        <w:t xml:space="preserve"> – у кого-л. глаза блестят, сияют, опухли от слёз, воспалились, покраснели</w:t>
      </w:r>
    </w:p>
    <w:p w14:paraId="3EF1B39C" w14:textId="77777777" w:rsidR="00890698" w:rsidRDefault="0024743F">
      <w:r>
        <w:t>vertr</w:t>
      </w:r>
      <w:r>
        <w:rPr>
          <w:lang w:val="ru-RU"/>
        </w:rPr>
        <w:t>ä</w:t>
      </w:r>
      <w:r>
        <w:t>umte</w:t>
      </w:r>
      <w:r>
        <w:rPr>
          <w:lang w:val="ru-RU"/>
        </w:rPr>
        <w:t xml:space="preserve"> </w:t>
      </w:r>
      <w:r>
        <w:t>Augen</w:t>
      </w:r>
      <w:r>
        <w:rPr>
          <w:lang w:val="ru-RU"/>
        </w:rPr>
        <w:t xml:space="preserve"> – мечтательный взгляд </w:t>
      </w:r>
    </w:p>
    <w:p w14:paraId="598446FB" w14:textId="77777777" w:rsidR="00890698" w:rsidRDefault="0024743F">
      <w:r>
        <w:t>die</w:t>
      </w:r>
      <w:r>
        <w:rPr>
          <w:lang w:val="ru-RU"/>
        </w:rPr>
        <w:t xml:space="preserve"> </w:t>
      </w:r>
      <w:r>
        <w:t>Augen</w:t>
      </w:r>
      <w:r>
        <w:rPr>
          <w:lang w:val="ru-RU"/>
        </w:rPr>
        <w:t xml:space="preserve"> </w:t>
      </w:r>
      <w:r>
        <w:t>niederschlagen</w:t>
      </w:r>
      <w:r>
        <w:rPr>
          <w:lang w:val="ru-RU"/>
        </w:rPr>
        <w:t xml:space="preserve"> / </w:t>
      </w:r>
      <w:r>
        <w:t>senken</w:t>
      </w:r>
      <w:r>
        <w:rPr>
          <w:lang w:val="ru-RU"/>
        </w:rPr>
        <w:t xml:space="preserve"> – потупиться, потупить взгляд</w:t>
      </w:r>
    </w:p>
    <w:p w14:paraId="42A3E6D2" w14:textId="77777777" w:rsidR="00890698" w:rsidRDefault="0024743F">
      <w:r>
        <w:t>die</w:t>
      </w:r>
      <w:r>
        <w:rPr>
          <w:lang w:val="ru-RU"/>
        </w:rPr>
        <w:t xml:space="preserve"> </w:t>
      </w:r>
      <w:r>
        <w:t>Augen</w:t>
      </w:r>
      <w:r>
        <w:rPr>
          <w:lang w:val="ru-RU"/>
        </w:rPr>
        <w:t xml:space="preserve"> </w:t>
      </w:r>
      <w:r>
        <w:t>von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anwenden</w:t>
      </w:r>
      <w:r>
        <w:rPr>
          <w:lang w:val="ru-RU"/>
        </w:rPr>
        <w:t xml:space="preserve"> – не отводить / не сводить взгляда / глаз с кого-л.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впериться / уставиться на кого-л., глядеть на кого-л. во все глаза </w:t>
      </w:r>
      <w:r>
        <w:rPr>
          <w:i/>
          <w:iCs/>
          <w:lang w:val="ru-RU"/>
        </w:rPr>
        <w:t>идиома</w:t>
      </w:r>
    </w:p>
    <w:p w14:paraId="24DAE5C0" w14:textId="77777777" w:rsidR="00890698" w:rsidRDefault="0024743F">
      <w:r>
        <w:t>weitsichtig</w:t>
      </w:r>
      <w:r>
        <w:rPr>
          <w:lang w:val="ru-RU"/>
        </w:rPr>
        <w:t xml:space="preserve">, </w:t>
      </w:r>
      <w:r>
        <w:t>kurzsichtig</w:t>
      </w:r>
      <w:r>
        <w:rPr>
          <w:lang w:val="ru-RU"/>
        </w:rPr>
        <w:t xml:space="preserve"> – дальнозоркий, близорукий </w:t>
      </w:r>
    </w:p>
    <w:p w14:paraId="7CACB9F5" w14:textId="77777777" w:rsidR="00890698" w:rsidRDefault="0024743F">
      <w:r>
        <w:t>um</w:t>
      </w:r>
      <w:r>
        <w:rPr>
          <w:lang w:val="ru-RU"/>
        </w:rPr>
        <w:t xml:space="preserve"> </w:t>
      </w:r>
      <w:r>
        <w:t>deiner</w:t>
      </w:r>
      <w:r>
        <w:rPr>
          <w:lang w:val="ru-RU"/>
        </w:rPr>
        <w:t xml:space="preserve"> </w:t>
      </w:r>
      <w:r>
        <w:t>sch</w:t>
      </w:r>
      <w:r>
        <w:rPr>
          <w:lang w:val="ru-RU"/>
        </w:rPr>
        <w:t>ö</w:t>
      </w:r>
      <w:r>
        <w:t>nen</w:t>
      </w:r>
      <w:r>
        <w:rPr>
          <w:lang w:val="ru-RU"/>
        </w:rPr>
        <w:t xml:space="preserve"> </w:t>
      </w:r>
      <w:r>
        <w:t>Augen</w:t>
      </w:r>
      <w:r>
        <w:rPr>
          <w:lang w:val="ru-RU"/>
        </w:rPr>
        <w:t xml:space="preserve"> </w:t>
      </w:r>
      <w:r>
        <w:t>willen</w:t>
      </w:r>
      <w:r>
        <w:rPr>
          <w:lang w:val="ru-RU"/>
        </w:rPr>
        <w:t xml:space="preserve"> </w:t>
      </w:r>
      <w:r>
        <w:t>tut</w:t>
      </w:r>
      <w:r>
        <w:rPr>
          <w:lang w:val="ru-RU"/>
        </w:rPr>
        <w:t xml:space="preserve"> </w:t>
      </w:r>
      <w:r>
        <w:t>er</w:t>
      </w:r>
      <w:r>
        <w:rPr>
          <w:lang w:val="ru-RU"/>
        </w:rPr>
        <w:t>'</w:t>
      </w:r>
      <w:r>
        <w:t>s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за красивые глаза он этого делать не станет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 </w:t>
      </w:r>
    </w:p>
    <w:p w14:paraId="0966E996" w14:textId="77777777" w:rsidR="00890698" w:rsidRDefault="0024743F">
      <w:r>
        <w:t>die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nens</w:t>
      </w:r>
      <w:r>
        <w:rPr>
          <w:lang w:val="ru-RU"/>
        </w:rPr>
        <w:t>ä</w:t>
      </w:r>
      <w:r>
        <w:t>cke</w:t>
      </w:r>
      <w:r>
        <w:rPr>
          <w:lang w:val="ru-RU"/>
        </w:rPr>
        <w:t xml:space="preserve"> – мешки под глазами</w:t>
      </w:r>
    </w:p>
    <w:p w14:paraId="4C1BE374" w14:textId="77777777" w:rsidR="00890698" w:rsidRDefault="0024743F">
      <w:r>
        <w:lastRenderedPageBreak/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kommen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nen</w:t>
      </w:r>
      <w:r>
        <w:rPr>
          <w:lang w:val="ru-RU"/>
        </w:rPr>
        <w:t xml:space="preserve"> – кто-л. прослезился</w:t>
      </w:r>
    </w:p>
    <w:p w14:paraId="64F1A950" w14:textId="77777777" w:rsidR="00890698" w:rsidRDefault="0024743F">
      <w:r>
        <w:t>Tr</w:t>
      </w:r>
      <w:r>
        <w:rPr>
          <w:lang w:val="ru-RU"/>
        </w:rPr>
        <w:t>ä</w:t>
      </w:r>
      <w:r>
        <w:t>nen</w:t>
      </w:r>
      <w:r>
        <w:rPr>
          <w:lang w:val="ru-RU"/>
        </w:rPr>
        <w:t xml:space="preserve"> </w:t>
      </w:r>
      <w:r>
        <w:t>kullern</w:t>
      </w:r>
      <w:r>
        <w:rPr>
          <w:lang w:val="ru-RU"/>
        </w:rPr>
        <w:t xml:space="preserve"> / </w:t>
      </w:r>
      <w:r>
        <w:t>laufen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ü</w:t>
      </w:r>
      <w:r>
        <w:t>ber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Wangen</w:t>
      </w:r>
      <w:r>
        <w:rPr>
          <w:lang w:val="ru-RU"/>
        </w:rPr>
        <w:t xml:space="preserve"> – слёзы полились у кого-л. из глаз, покатились по щекам</w:t>
      </w:r>
    </w:p>
    <w:p w14:paraId="25F9498A" w14:textId="77777777" w:rsidR="00890698" w:rsidRDefault="0024743F">
      <w:r>
        <w:t>Tr</w:t>
      </w:r>
      <w:r>
        <w:rPr>
          <w:lang w:val="ru-RU"/>
        </w:rPr>
        <w:t>ä</w:t>
      </w:r>
      <w:r>
        <w:t>nen</w:t>
      </w:r>
      <w:r>
        <w:rPr>
          <w:lang w:val="ru-RU"/>
        </w:rPr>
        <w:t xml:space="preserve"> </w:t>
      </w:r>
      <w:r>
        <w:t>str</w:t>
      </w:r>
      <w:r>
        <w:rPr>
          <w:lang w:val="ru-RU"/>
        </w:rPr>
        <w:t>ö</w:t>
      </w:r>
      <w:r>
        <w:t>men</w:t>
      </w:r>
      <w:r>
        <w:rPr>
          <w:lang w:val="ru-RU"/>
        </w:rPr>
        <w:t xml:space="preserve"> ü</w:t>
      </w:r>
      <w:r>
        <w:t>ber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s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– слёзы хлынули у кого-л. из глаз</w:t>
      </w:r>
    </w:p>
    <w:p w14:paraId="6787070D" w14:textId="77777777" w:rsidR="00890698" w:rsidRDefault="0024743F">
      <w:r>
        <w:t>Keine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ne</w:t>
      </w:r>
      <w:r>
        <w:rPr>
          <w:lang w:val="ru-RU"/>
        </w:rPr>
        <w:t xml:space="preserve"> (</w:t>
      </w:r>
      <w:r>
        <w:t>nach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) </w:t>
      </w:r>
      <w:r>
        <w:t>vergie</w:t>
      </w:r>
      <w:r>
        <w:rPr>
          <w:lang w:val="ru-RU"/>
        </w:rPr>
        <w:t>ß</w:t>
      </w:r>
      <w:r>
        <w:t>en</w:t>
      </w:r>
      <w:r>
        <w:rPr>
          <w:lang w:val="ru-RU"/>
        </w:rPr>
        <w:t xml:space="preserve"> – чьи-л. глаза оста(ва)лись сухи, кто-л. не (за)плакал по кому-л.</w:t>
      </w:r>
    </w:p>
    <w:p w14:paraId="42266859" w14:textId="77777777" w:rsidR="00890698" w:rsidRDefault="0024743F">
      <w:r>
        <w:t>Die Tränen versiegten. – Слёзы высохли.</w:t>
      </w:r>
    </w:p>
    <w:p w14:paraId="567DE404" w14:textId="77777777" w:rsidR="00890698" w:rsidRDefault="0024743F">
      <w:r>
        <w:t>eine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ne</w:t>
      </w:r>
      <w:r>
        <w:rPr>
          <w:lang w:val="ru-RU"/>
        </w:rPr>
        <w:t xml:space="preserve"> </w:t>
      </w:r>
      <w:r>
        <w:t>hervorpressen</w:t>
      </w:r>
      <w:r>
        <w:rPr>
          <w:lang w:val="ru-RU"/>
        </w:rPr>
        <w:t xml:space="preserve"> – выдавить из глаз (хоть одну) слезинку</w:t>
      </w:r>
    </w:p>
    <w:p w14:paraId="36A14472" w14:textId="77777777" w:rsidR="00890698" w:rsidRDefault="0024743F">
      <w:r>
        <w:t>mit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nen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ä</w:t>
      </w:r>
      <w:r>
        <w:t>mpfen</w:t>
      </w:r>
      <w:r>
        <w:rPr>
          <w:lang w:val="ru-RU"/>
        </w:rPr>
        <w:t xml:space="preserve"> – пытаться скрыть слёзы, заставлять себя не плакать</w:t>
      </w:r>
    </w:p>
    <w:p w14:paraId="63CB9ED5" w14:textId="77777777" w:rsidR="00890698" w:rsidRDefault="0024743F">
      <w:r>
        <w:t>buschige</w:t>
      </w:r>
      <w:r>
        <w:rPr>
          <w:lang w:val="ru-RU"/>
        </w:rPr>
        <w:t xml:space="preserve">, </w:t>
      </w:r>
      <w:r>
        <w:t>gerade</w:t>
      </w:r>
      <w:r>
        <w:rPr>
          <w:lang w:val="ru-RU"/>
        </w:rPr>
        <w:t xml:space="preserve">, </w:t>
      </w:r>
      <w:r>
        <w:t>geschwungene</w:t>
      </w:r>
      <w:r>
        <w:rPr>
          <w:lang w:val="ru-RU"/>
        </w:rPr>
        <w:t xml:space="preserve">, </w:t>
      </w:r>
      <w:r>
        <w:t>d</w:t>
      </w:r>
      <w:r>
        <w:rPr>
          <w:lang w:val="ru-RU"/>
        </w:rPr>
        <w:t>ü</w:t>
      </w:r>
      <w:r>
        <w:t>nne</w:t>
      </w:r>
      <w:r>
        <w:rPr>
          <w:lang w:val="ru-RU"/>
        </w:rPr>
        <w:t xml:space="preserve">, </w:t>
      </w:r>
      <w:r>
        <w:t>gezupfte</w:t>
      </w:r>
      <w:r>
        <w:rPr>
          <w:lang w:val="ru-RU"/>
        </w:rPr>
        <w:t xml:space="preserve"> – густые, прямые, дугообразные, тонкие брови / брови ниточкой / выщипанные брови</w:t>
      </w:r>
    </w:p>
    <w:p w14:paraId="15992DEB" w14:textId="77777777" w:rsidR="00890698" w:rsidRDefault="0024743F">
      <w:r>
        <w:t>lange</w:t>
      </w:r>
      <w:r>
        <w:rPr>
          <w:lang w:val="ru-RU"/>
        </w:rPr>
        <w:t xml:space="preserve">, </w:t>
      </w:r>
      <w:r>
        <w:t>k</w:t>
      </w:r>
      <w:r>
        <w:rPr>
          <w:lang w:val="ru-RU"/>
        </w:rPr>
        <w:t>ü</w:t>
      </w:r>
      <w:r>
        <w:t>nstli</w:t>
      </w:r>
      <w:r>
        <w:rPr>
          <w:lang w:val="ru-RU"/>
        </w:rPr>
        <w:t>с</w:t>
      </w:r>
      <w:r>
        <w:t>he</w:t>
      </w:r>
      <w:r>
        <w:rPr>
          <w:lang w:val="ru-RU"/>
        </w:rPr>
        <w:t xml:space="preserve">, </w:t>
      </w:r>
      <w:r>
        <w:t>dunkle</w:t>
      </w:r>
      <w:r>
        <w:rPr>
          <w:lang w:val="ru-RU"/>
        </w:rPr>
        <w:t xml:space="preserve">, </w:t>
      </w:r>
      <w:r>
        <w:t>dichte</w:t>
      </w:r>
      <w:r>
        <w:rPr>
          <w:lang w:val="ru-RU"/>
        </w:rPr>
        <w:t xml:space="preserve"> </w:t>
      </w:r>
      <w:r>
        <w:t>Wimpern</w:t>
      </w:r>
      <w:r>
        <w:rPr>
          <w:lang w:val="ru-RU"/>
        </w:rPr>
        <w:t xml:space="preserve"> – длинные, искусственные / накладные, тёмные, густые ресницы</w:t>
      </w:r>
    </w:p>
    <w:p w14:paraId="3083505C" w14:textId="77777777" w:rsidR="00890698" w:rsidRDefault="0024743F">
      <w:r>
        <w:t>sich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Wimpern</w:t>
      </w:r>
      <w:r>
        <w:rPr>
          <w:lang w:val="ru-RU"/>
        </w:rPr>
        <w:t xml:space="preserve"> </w:t>
      </w:r>
      <w:r>
        <w:t>tuschen</w:t>
      </w:r>
      <w:r>
        <w:rPr>
          <w:lang w:val="ru-RU"/>
        </w:rPr>
        <w:t xml:space="preserve"> – красить / покрасить ресницы  </w:t>
      </w:r>
    </w:p>
    <w:p w14:paraId="38AEB7E8" w14:textId="77777777" w:rsidR="00890698" w:rsidRDefault="0024743F">
      <w:r>
        <w:t>ein</w:t>
      </w:r>
      <w:r>
        <w:rPr>
          <w:lang w:val="ru-RU"/>
        </w:rPr>
        <w:t xml:space="preserve"> </w:t>
      </w:r>
      <w:r>
        <w:t>geschwollenes</w:t>
      </w:r>
      <w:r>
        <w:rPr>
          <w:lang w:val="ru-RU"/>
        </w:rPr>
        <w:t xml:space="preserve"> </w:t>
      </w:r>
      <w:r>
        <w:t>Lid</w:t>
      </w:r>
      <w:r>
        <w:rPr>
          <w:lang w:val="ru-RU"/>
        </w:rPr>
        <w:t xml:space="preserve"> – отёкшее веко</w:t>
      </w:r>
    </w:p>
    <w:p w14:paraId="21D21AFF" w14:textId="77777777" w:rsidR="00890698" w:rsidRDefault="0024743F">
      <w:r>
        <w:t>mit</w:t>
      </w:r>
      <w:r>
        <w:rPr>
          <w:lang w:val="ru-RU"/>
        </w:rPr>
        <w:t xml:space="preserve"> </w:t>
      </w:r>
      <w:r>
        <w:t>halbge</w:t>
      </w:r>
      <w:r>
        <w:rPr>
          <w:lang w:val="ru-RU"/>
        </w:rPr>
        <w:t>ö</w:t>
      </w:r>
      <w:r>
        <w:t>ffneten</w:t>
      </w:r>
      <w:r>
        <w:rPr>
          <w:lang w:val="ru-RU"/>
        </w:rPr>
        <w:t xml:space="preserve"> </w:t>
      </w:r>
      <w:r>
        <w:t>Lidern</w:t>
      </w:r>
      <w:r>
        <w:rPr>
          <w:lang w:val="ru-RU"/>
        </w:rPr>
        <w:t xml:space="preserve"> – с полуопущенными ве́ками</w:t>
      </w:r>
    </w:p>
    <w:p w14:paraId="146268B4" w14:textId="77777777" w:rsidR="00890698" w:rsidRDefault="0024743F">
      <w:r>
        <w:t>der</w:t>
      </w:r>
      <w:r>
        <w:rPr>
          <w:lang w:val="ru-RU"/>
        </w:rPr>
        <w:t xml:space="preserve"> </w:t>
      </w:r>
      <w:r>
        <w:t>Augapfel</w:t>
      </w:r>
      <w:r>
        <w:rPr>
          <w:lang w:val="ru-RU"/>
        </w:rPr>
        <w:t xml:space="preserve"> – глазное яблоко </w:t>
      </w:r>
    </w:p>
    <w:p w14:paraId="1E57807C" w14:textId="77777777" w:rsidR="00890698" w:rsidRDefault="0024743F">
      <w:r>
        <w:t>die</w:t>
      </w:r>
      <w:r>
        <w:rPr>
          <w:lang w:val="ru-RU"/>
        </w:rPr>
        <w:t xml:space="preserve"> </w:t>
      </w:r>
      <w:r>
        <w:t>Pupille</w:t>
      </w:r>
      <w:r>
        <w:rPr>
          <w:lang w:val="ru-RU"/>
        </w:rPr>
        <w:t>, -</w:t>
      </w:r>
      <w:r>
        <w:t>n</w:t>
      </w:r>
      <w:r>
        <w:rPr>
          <w:lang w:val="ru-RU"/>
        </w:rPr>
        <w:t xml:space="preserve"> – зрачок, зрачки</w:t>
      </w:r>
    </w:p>
    <w:p w14:paraId="1DE8C647" w14:textId="77777777" w:rsidR="00890698" w:rsidRDefault="0024743F">
      <w:r>
        <w:t xml:space="preserve">geweitete Pupillen – расширенные зрачки </w:t>
      </w:r>
    </w:p>
    <w:p w14:paraId="060B523C" w14:textId="77777777" w:rsidR="00890698" w:rsidRDefault="0024743F">
      <w:r>
        <w:t>der Backenknochen – скула</w:t>
      </w:r>
    </w:p>
    <w:p w14:paraId="7B5E835D" w14:textId="77777777" w:rsidR="00890698" w:rsidRDefault="0024743F">
      <w:r>
        <w:t>mit hervorstehenden Backenknochen – скуластый</w:t>
      </w:r>
    </w:p>
    <w:p w14:paraId="73E27022" w14:textId="77777777" w:rsidR="00890698" w:rsidRDefault="0024743F">
      <w:r>
        <w:t>volle, dicke, runde, rote, blasse, ein</w:t>
      </w:r>
      <w:r>
        <w:softHyphen/>
        <w:t xml:space="preserve">gefallene, glühende Wangen – круглые, налитые, красные, бледные, ввалившиеся, пылающие щёки  </w:t>
      </w:r>
    </w:p>
    <w:p w14:paraId="50F4B12D" w14:textId="77777777" w:rsidR="00890698" w:rsidRDefault="0024743F">
      <w:r>
        <w:t>jmdm. die Wangen streicheln, über die Wange fahren – (по)гладить / потрепать кого-л. по щеке</w:t>
      </w:r>
    </w:p>
    <w:p w14:paraId="563DE9AE" w14:textId="77777777" w:rsidR="00890698" w:rsidRDefault="0024743F">
      <w:r>
        <w:t xml:space="preserve">der Hals – 1. шея 2. горло </w:t>
      </w:r>
    </w:p>
    <w:p w14:paraId="203AAC5A" w14:textId="77777777" w:rsidR="00890698" w:rsidRDefault="0024743F">
      <w:r>
        <w:t>dicker, dünner Hals – толстая, тонкая шея</w:t>
      </w:r>
    </w:p>
    <w:p w14:paraId="05F2C101" w14:textId="77777777" w:rsidR="00890698" w:rsidRDefault="0024743F">
      <w:r>
        <w:t>ein spitzes, vorspringendes Kinn – острый, выступающий подбородок</w:t>
      </w:r>
    </w:p>
    <w:p w14:paraId="4CE301B4" w14:textId="77777777" w:rsidR="00890698" w:rsidRDefault="0024743F">
      <w:r>
        <w:t xml:space="preserve">das Kinn auf die Hand stützen – подпирать / </w:t>
      </w:r>
      <w:r>
        <w:rPr>
          <w:lang w:val="ru-RU"/>
        </w:rPr>
        <w:t>подпереть</w:t>
      </w:r>
      <w:r>
        <w:t xml:space="preserve"> подбородок руками (</w:t>
      </w:r>
      <w:r>
        <w:rPr>
          <w:lang w:val="ru-RU"/>
        </w:rPr>
        <w:t>рукой</w:t>
      </w:r>
      <w:r>
        <w:t>)</w:t>
      </w:r>
    </w:p>
    <w:p w14:paraId="3BC53507" w14:textId="77777777" w:rsidR="00890698" w:rsidRDefault="0024743F">
      <w:r>
        <w:t>das Doppelkinn – двойной подбородок</w:t>
      </w:r>
    </w:p>
    <w:p w14:paraId="179010D5" w14:textId="77777777" w:rsidR="00890698" w:rsidRDefault="0024743F">
      <w:r>
        <w:t xml:space="preserve">den Bart schneiden, stutzen, rasieren, (sich) den Bart wachsen lassen – укоротить, сбрить, отрастить бороду </w:t>
      </w:r>
    </w:p>
    <w:p w14:paraId="0CE27334" w14:textId="77777777" w:rsidR="00890698" w:rsidRDefault="0024743F">
      <w:r>
        <w:t xml:space="preserve">bärtig – бородатый </w:t>
      </w:r>
    </w:p>
    <w:p w14:paraId="666A51BA" w14:textId="77777777" w:rsidR="00890698" w:rsidRDefault="0024743F">
      <w:r>
        <w:t xml:space="preserve">der Schnurrbart – усы </w:t>
      </w:r>
    </w:p>
    <w:p w14:paraId="17CE437C" w14:textId="77777777" w:rsidR="00890698" w:rsidRDefault="0024743F">
      <w:r>
        <w:t>eine hohe, gewölbte, niedrige, breite Stirn – высокий, покатый, низкий, широкий лоб</w:t>
      </w:r>
    </w:p>
    <w:p w14:paraId="5EFFA9A3" w14:textId="77777777" w:rsidR="00890698" w:rsidRDefault="0024743F">
      <w:r>
        <w:lastRenderedPageBreak/>
        <w:t xml:space="preserve">die Stirn runzeln / in Falten legen – </w:t>
      </w:r>
      <w:r>
        <w:rPr>
          <w:lang w:val="ru-RU"/>
        </w:rPr>
        <w:t>наморщить</w:t>
      </w:r>
      <w:r>
        <w:t xml:space="preserve"> </w:t>
      </w:r>
      <w:r>
        <w:rPr>
          <w:lang w:val="ru-RU"/>
        </w:rPr>
        <w:t>лоб</w:t>
      </w:r>
      <w:r>
        <w:t xml:space="preserve">, </w:t>
      </w:r>
      <w:r>
        <w:rPr>
          <w:lang w:val="ru-RU"/>
        </w:rPr>
        <w:t>нахмуриться</w:t>
      </w:r>
    </w:p>
    <w:p w14:paraId="111BB7E5" w14:textId="77777777" w:rsidR="00890698" w:rsidRDefault="0024743F">
      <w:r>
        <w:t xml:space="preserve">die Brauen zusammenziehen – </w:t>
      </w:r>
      <w:r>
        <w:rPr>
          <w:lang w:val="ru-RU"/>
        </w:rPr>
        <w:t>нахмурить</w:t>
      </w:r>
      <w:r>
        <w:t xml:space="preserve"> </w:t>
      </w:r>
      <w:r>
        <w:rPr>
          <w:lang w:val="ru-RU"/>
        </w:rPr>
        <w:t>брови</w:t>
      </w:r>
      <w:r>
        <w:t xml:space="preserve">, </w:t>
      </w:r>
      <w:r>
        <w:rPr>
          <w:lang w:val="ru-RU"/>
        </w:rPr>
        <w:t>сдвинуть</w:t>
      </w:r>
      <w:r>
        <w:t xml:space="preserve"> </w:t>
      </w:r>
      <w:r>
        <w:rPr>
          <w:lang w:val="ru-RU"/>
        </w:rPr>
        <w:t>брови</w:t>
      </w:r>
      <w:r>
        <w:t xml:space="preserve">, </w:t>
      </w:r>
      <w:r>
        <w:rPr>
          <w:lang w:val="ru-RU"/>
        </w:rPr>
        <w:t>насупиться</w:t>
      </w:r>
    </w:p>
    <w:p w14:paraId="6F6A9252" w14:textId="77777777" w:rsidR="00890698" w:rsidRDefault="0024743F">
      <w:r>
        <w:t xml:space="preserve">sich die Stirn wischen – вытирать / вытереть лоб </w:t>
      </w:r>
    </w:p>
    <w:p w14:paraId="667C5497" w14:textId="77777777" w:rsidR="00890698" w:rsidRDefault="0024743F">
      <w:r>
        <w:t xml:space="preserve">der Schweiß trat ihm auf die Stirn, steht ihm auf der Stirn –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лбу</w:t>
      </w:r>
      <w:r>
        <w:t xml:space="preserve"> </w:t>
      </w:r>
      <w:r>
        <w:rPr>
          <w:lang w:val="ru-RU"/>
        </w:rPr>
        <w:t>выступил</w:t>
      </w:r>
      <w:r>
        <w:t xml:space="preserve"> </w:t>
      </w:r>
      <w:r>
        <w:rPr>
          <w:lang w:val="ru-RU"/>
        </w:rPr>
        <w:t>пот</w:t>
      </w:r>
    </w:p>
    <w:p w14:paraId="4AC607FC" w14:textId="77777777" w:rsidR="00890698" w:rsidRDefault="0024743F">
      <w:r>
        <w:t xml:space="preserve">Schweißperlen tropfen, kullern von seiner Stirn(e) – </w:t>
      </w:r>
      <w:r>
        <w:rPr>
          <w:lang w:val="ru-RU"/>
        </w:rPr>
        <w:t>со</w:t>
      </w:r>
      <w:r>
        <w:t xml:space="preserve"> </w:t>
      </w:r>
      <w:r>
        <w:rPr>
          <w:lang w:val="ru-RU"/>
        </w:rPr>
        <w:t>лба</w:t>
      </w:r>
      <w:r>
        <w:t xml:space="preserve"> </w:t>
      </w:r>
      <w:r>
        <w:rPr>
          <w:lang w:val="ru-RU"/>
        </w:rPr>
        <w:t>стекают</w:t>
      </w:r>
      <w:r>
        <w:t xml:space="preserve"> </w:t>
      </w:r>
      <w:r>
        <w:rPr>
          <w:lang w:val="ru-RU"/>
        </w:rPr>
        <w:t>капли</w:t>
      </w:r>
      <w:r>
        <w:t xml:space="preserve"> </w:t>
      </w:r>
      <w:r>
        <w:rPr>
          <w:lang w:val="ru-RU"/>
        </w:rPr>
        <w:t>пота</w:t>
      </w:r>
      <w:r>
        <w:t xml:space="preserve">, </w:t>
      </w:r>
      <w:r>
        <w:rPr>
          <w:lang w:val="ru-RU"/>
        </w:rPr>
        <w:t>со</w:t>
      </w:r>
      <w:r>
        <w:t xml:space="preserve"> </w:t>
      </w:r>
      <w:r>
        <w:rPr>
          <w:lang w:val="ru-RU"/>
        </w:rPr>
        <w:t>лба</w:t>
      </w:r>
      <w:r>
        <w:t xml:space="preserve"> </w:t>
      </w:r>
      <w:r>
        <w:rPr>
          <w:lang w:val="ru-RU"/>
        </w:rPr>
        <w:t>струится</w:t>
      </w:r>
      <w:r>
        <w:t xml:space="preserve"> </w:t>
      </w:r>
      <w:r>
        <w:rPr>
          <w:lang w:val="ru-RU"/>
        </w:rPr>
        <w:t>пот</w:t>
      </w:r>
    </w:p>
    <w:p w14:paraId="2A2D344D" w14:textId="77777777" w:rsidR="00890698" w:rsidRDefault="0024743F">
      <w:r>
        <w:t xml:space="preserve">die Schweißperlen von seiner Stirn tupfen – </w:t>
      </w:r>
      <w:r>
        <w:rPr>
          <w:lang w:val="ru-RU"/>
        </w:rPr>
        <w:t>отирать</w:t>
      </w:r>
      <w:r>
        <w:t xml:space="preserve"> / </w:t>
      </w:r>
      <w:r>
        <w:rPr>
          <w:lang w:val="ru-RU"/>
        </w:rPr>
        <w:t>отереть</w:t>
      </w:r>
      <w:r>
        <w:t xml:space="preserve"> </w:t>
      </w:r>
      <w:r>
        <w:rPr>
          <w:lang w:val="ru-RU"/>
        </w:rPr>
        <w:t>пот</w:t>
      </w:r>
      <w:r>
        <w:t xml:space="preserve"> </w:t>
      </w:r>
      <w:r>
        <w:rPr>
          <w:lang w:val="ru-RU"/>
        </w:rPr>
        <w:t>со</w:t>
      </w:r>
      <w:r>
        <w:t xml:space="preserve"> </w:t>
      </w:r>
      <w:r>
        <w:rPr>
          <w:lang w:val="ru-RU"/>
        </w:rPr>
        <w:t>лба</w:t>
      </w:r>
    </w:p>
    <w:p w14:paraId="233C3B13" w14:textId="77777777" w:rsidR="00890698" w:rsidRDefault="0024743F">
      <w:r>
        <w:t xml:space="preserve">er strich sich über die Stirn – он провёл рукой по лбу </w:t>
      </w:r>
    </w:p>
    <w:p w14:paraId="58B31E38" w14:textId="77777777" w:rsidR="00890698" w:rsidRDefault="0024743F">
      <w:r>
        <w:t xml:space="preserve">das Haar aus der Stirn kämmen – </w:t>
      </w:r>
      <w:r>
        <w:rPr>
          <w:lang w:val="ru-RU"/>
        </w:rPr>
        <w:t>зачёсывать</w:t>
      </w:r>
      <w:r>
        <w:t xml:space="preserve"> / зачесать волосы назад </w:t>
      </w:r>
    </w:p>
    <w:p w14:paraId="6A9B2DC5" w14:textId="77777777" w:rsidR="00890698" w:rsidRDefault="0024743F">
      <w:r>
        <w:t xml:space="preserve">die Stirn runzeln – морщить / наморщить лоб </w:t>
      </w:r>
    </w:p>
    <w:p w14:paraId="5E37E031" w14:textId="77777777" w:rsidR="00890698" w:rsidRDefault="0024743F">
      <w:r>
        <w:t>kleine</w:t>
      </w:r>
      <w:r>
        <w:rPr>
          <w:lang w:val="ru-RU"/>
        </w:rPr>
        <w:t xml:space="preserve">, </w:t>
      </w:r>
      <w:r>
        <w:t>gro</w:t>
      </w:r>
      <w:r>
        <w:rPr>
          <w:lang w:val="ru-RU"/>
        </w:rPr>
        <w:t>ß</w:t>
      </w:r>
      <w:r>
        <w:t>e</w:t>
      </w:r>
      <w:r>
        <w:rPr>
          <w:lang w:val="ru-RU"/>
        </w:rPr>
        <w:t xml:space="preserve">, </w:t>
      </w:r>
      <w:r>
        <w:t>abste</w:t>
      </w:r>
      <w:r>
        <w:rPr>
          <w:lang w:val="ru-RU"/>
        </w:rPr>
        <w:softHyphen/>
      </w:r>
      <w:r>
        <w:t>hende</w:t>
      </w:r>
      <w:r>
        <w:rPr>
          <w:lang w:val="ru-RU"/>
        </w:rPr>
        <w:t xml:space="preserve">, </w:t>
      </w:r>
      <w:r>
        <w:t>anliegende</w:t>
      </w:r>
      <w:r>
        <w:rPr>
          <w:lang w:val="ru-RU"/>
        </w:rPr>
        <w:t xml:space="preserve"> – маленькие, большие, оттопыренные, аккуратные уш(к)и</w:t>
      </w:r>
    </w:p>
    <w:p w14:paraId="20A09AC9" w14:textId="77777777" w:rsidR="00890698" w:rsidRDefault="0024743F">
      <w:r>
        <w:t xml:space="preserve">die Ohren schmerzen, brennen – уши болят, горят </w:t>
      </w:r>
    </w:p>
    <w:p w14:paraId="4C5EC279" w14:textId="77777777" w:rsidR="00890698" w:rsidRDefault="0024743F">
      <w:r>
        <w:t xml:space="preserve">auf beiden Ohren taub sein – глух(ой) на оба уха </w:t>
      </w:r>
    </w:p>
    <w:p w14:paraId="6A57714C" w14:textId="77777777" w:rsidR="00890698" w:rsidRDefault="0024743F">
      <w:r>
        <w:rPr>
          <w:noProof/>
        </w:rPr>
        <w:drawing>
          <wp:inline distT="0" distB="0" distL="0" distR="0" wp14:anchorId="79DFDB25" wp14:editId="1BE719E6">
            <wp:extent cx="2733671" cy="1676396"/>
            <wp:effectExtent l="0" t="0" r="0" b="4"/>
            <wp:docPr id="3" name="Рисунок 10" descr="Нос человека может различать до триллиона запахов — Новости (Учёные  выяснили) / Sibnovosti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1" cy="1676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7A26C8B" w14:textId="77777777" w:rsidR="00890698" w:rsidRDefault="0024743F">
      <w:r>
        <w:t xml:space="preserve">eine dicke, große, lange, stumpfe, spitze, breite, krumme, gebogene, gerade, rote Nase; die Stupsnase, die Himmelfahrtsnase, die Hakennase – крупный, </w:t>
      </w:r>
      <w:r>
        <w:rPr>
          <w:lang w:val="ru-RU"/>
        </w:rPr>
        <w:t>большой</w:t>
      </w:r>
      <w:r>
        <w:t>, длинный, курносый, острый, широкий, кривой нос, нос с горбинкой, прямой, красный нос; курносый нос, взд</w:t>
      </w:r>
      <w:r>
        <w:rPr>
          <w:lang w:val="ru-RU"/>
        </w:rPr>
        <w:t>ё</w:t>
      </w:r>
      <w:r>
        <w:t xml:space="preserve">рнутый </w:t>
      </w:r>
      <w:r>
        <w:rPr>
          <w:lang w:val="ru-RU"/>
        </w:rPr>
        <w:t>носик</w:t>
      </w:r>
      <w:r>
        <w:t>, нос крючком</w:t>
      </w:r>
    </w:p>
    <w:p w14:paraId="6D2AD49A" w14:textId="77777777" w:rsidR="00890698" w:rsidRDefault="0024743F">
      <w:r>
        <w:t>sich die Nase schneu</w:t>
      </w:r>
      <w:r>
        <w:softHyphen/>
        <w:t>zen (putzen, wischen) – высм</w:t>
      </w:r>
      <w:r>
        <w:rPr>
          <w:lang w:val="ru-RU"/>
        </w:rPr>
        <w:t>оркаться</w:t>
      </w:r>
    </w:p>
    <w:p w14:paraId="1F2B1C6C" w14:textId="77777777" w:rsidR="00890698" w:rsidRDefault="0024743F">
      <w:r>
        <w:t>mir blutet die Nase – у меня идёт носом кровь</w:t>
      </w:r>
    </w:p>
    <w:p w14:paraId="53EE141B" w14:textId="77777777" w:rsidR="00890698" w:rsidRDefault="0024743F">
      <w:r>
        <w:t xml:space="preserve">j-m läuft die Nase – у кого-л. течёт с носа </w:t>
      </w:r>
    </w:p>
    <w:p w14:paraId="6F86247A" w14:textId="77777777" w:rsidR="00890698" w:rsidRDefault="0024743F">
      <w:r>
        <w:t xml:space="preserve">durch die Nase reden (bei Schnupfen), nasal sprechen– говорить в нос, </w:t>
      </w:r>
      <w:r>
        <w:rPr>
          <w:lang w:val="ru-RU"/>
        </w:rPr>
        <w:t>гнусавить</w:t>
      </w:r>
      <w:r>
        <w:t xml:space="preserve">, </w:t>
      </w:r>
      <w:r>
        <w:rPr>
          <w:lang w:val="ru-RU"/>
        </w:rPr>
        <w:t>гундосить</w:t>
      </w:r>
    </w:p>
    <w:p w14:paraId="08323FE7" w14:textId="77777777" w:rsidR="00890698" w:rsidRDefault="0024743F">
      <w:r>
        <w:rPr>
          <w:noProof/>
        </w:rPr>
        <w:drawing>
          <wp:inline distT="0" distB="0" distL="0" distR="0" wp14:anchorId="0BD93EFC" wp14:editId="28520664">
            <wp:extent cx="1932264" cy="1007997"/>
            <wp:effectExtent l="0" t="0" r="0" b="1653"/>
            <wp:docPr id="4" name="Рисунок 11" descr="Большой рот Мультфильм рот Человеческий рот рот, большой, Человеческий рот,  кристалл PNG и вектор пнг для бесплатной загруз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264" cy="1007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ACA43D5" w14:textId="77777777" w:rsidR="00890698" w:rsidRDefault="0024743F">
      <w:r>
        <w:t>ein kleiner, großer, breiter, sinnlicher, offener Mund – маленький, большой, широкий, чувственный, открытый рот</w:t>
      </w:r>
    </w:p>
    <w:p w14:paraId="0C98FDBA" w14:textId="77777777" w:rsidR="00890698" w:rsidRDefault="0024743F">
      <w:r>
        <w:lastRenderedPageBreak/>
        <w:t>еin gekünsteltes, aufgesetztes Lächeln – принуждённая / деланная улыбка</w:t>
      </w:r>
    </w:p>
    <w:p w14:paraId="644A76A6" w14:textId="77777777" w:rsidR="00890698" w:rsidRDefault="0024743F">
      <w:r>
        <w:t>j-d lachte gequält – кто-л. принуждённо засмеялся</w:t>
      </w:r>
    </w:p>
    <w:p w14:paraId="17B6B358" w14:textId="77777777" w:rsidR="00890698" w:rsidRDefault="0024743F">
      <w:r>
        <w:t>der Mundwinkel – уголок рта</w:t>
      </w:r>
    </w:p>
    <w:p w14:paraId="570B062B" w14:textId="77777777" w:rsidR="00890698" w:rsidRDefault="0024743F">
      <w:r>
        <w:t>volle, schmale, zusammengepresste Lippen – полные, тонкие, (плотно) сжатые губы</w:t>
      </w:r>
    </w:p>
    <w:p w14:paraId="5CF8793C" w14:textId="77777777" w:rsidR="00890698" w:rsidRDefault="0024743F">
      <w:r>
        <w:t>Ein kleines Lächeln umspielte ihre Lippen. – Едва заметная улыбка играла на её губах.</w:t>
      </w:r>
    </w:p>
    <w:p w14:paraId="434FD5ED" w14:textId="77777777" w:rsidR="00890698" w:rsidRDefault="0024743F">
      <w:r>
        <w:t>strahlend weiße, gepflegte, gute, schlechte, gelbe Zähne – ослепительно белые, прекрасные, плохие, жёлтые зубы</w:t>
      </w:r>
    </w:p>
    <w:p w14:paraId="68CECAD9" w14:textId="77777777" w:rsidR="00890698" w:rsidRDefault="0024743F">
      <w:r>
        <w:t>die Zahnlücke – щербина</w:t>
      </w:r>
    </w:p>
    <w:p w14:paraId="6048DA4B" w14:textId="77777777" w:rsidR="00890698" w:rsidRDefault="0024743F">
      <w:r>
        <w:t>blondes, helles, braunes, schwarzes, krauses, lockiges, glattes Haar – светлые (блондин), русые, каштановые (шатен), чёрные (брюнет), курчавые, волнистые, прямые волосы</w:t>
      </w:r>
    </w:p>
    <w:p w14:paraId="65EB6BED" w14:textId="77777777" w:rsidR="00890698" w:rsidRDefault="0024743F">
      <w:r>
        <w:t xml:space="preserve">die Blondine, der Blonde – блондинка, блондин </w:t>
      </w:r>
    </w:p>
    <w:p w14:paraId="13984688" w14:textId="77777777" w:rsidR="00890698" w:rsidRDefault="0024743F">
      <w:r>
        <w:t>die Haare trocknen, föhnen – сушить голову (</w:t>
      </w:r>
      <w:r>
        <w:rPr>
          <w:lang w:val="ru-RU"/>
        </w:rPr>
        <w:t>феном</w:t>
      </w:r>
      <w:r>
        <w:t>)</w:t>
      </w:r>
    </w:p>
    <w:p w14:paraId="53D6844E" w14:textId="77777777" w:rsidR="00890698" w:rsidRDefault="0024743F">
      <w:r>
        <w:t>die</w:t>
      </w:r>
      <w:r>
        <w:rPr>
          <w:lang w:val="ru-RU"/>
        </w:rPr>
        <w:t xml:space="preserve"> </w:t>
      </w:r>
      <w:r>
        <w:t>Haare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ä</w:t>
      </w:r>
      <w:r>
        <w:t>rben</w:t>
      </w:r>
      <w:r>
        <w:rPr>
          <w:lang w:val="ru-RU"/>
        </w:rPr>
        <w:t xml:space="preserve">, </w:t>
      </w:r>
      <w:r>
        <w:t>t</w:t>
      </w:r>
      <w:r>
        <w:rPr>
          <w:lang w:val="ru-RU"/>
        </w:rPr>
        <w:t>ö</w:t>
      </w:r>
      <w:r>
        <w:t>nen</w:t>
      </w:r>
      <w:r>
        <w:rPr>
          <w:lang w:val="ru-RU"/>
        </w:rPr>
        <w:t xml:space="preserve"> – краситься, красить волосы</w:t>
      </w:r>
    </w:p>
    <w:p w14:paraId="679E8750" w14:textId="77777777" w:rsidR="00890698" w:rsidRDefault="0024743F">
      <w:r>
        <w:t>graue</w:t>
      </w:r>
      <w:r>
        <w:rPr>
          <w:lang w:val="ru-RU"/>
        </w:rPr>
        <w:t xml:space="preserve"> </w:t>
      </w:r>
      <w:r>
        <w:t>Haare</w:t>
      </w:r>
      <w:r>
        <w:rPr>
          <w:lang w:val="ru-RU"/>
        </w:rPr>
        <w:t xml:space="preserve"> </w:t>
      </w:r>
      <w:r>
        <w:t>an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Schl</w:t>
      </w:r>
      <w:r>
        <w:rPr>
          <w:lang w:val="ru-RU"/>
        </w:rPr>
        <w:t>ä</w:t>
      </w:r>
      <w:r>
        <w:t>fen</w:t>
      </w:r>
      <w:r>
        <w:rPr>
          <w:lang w:val="ru-RU"/>
        </w:rPr>
        <w:t xml:space="preserve"> – седина на висках, седые виски</w:t>
      </w:r>
    </w:p>
    <w:p w14:paraId="47BA063E" w14:textId="77777777" w:rsidR="00890698" w:rsidRDefault="0024743F">
      <w:r>
        <w:t>die</w:t>
      </w:r>
      <w:r>
        <w:rPr>
          <w:lang w:val="ru-RU"/>
        </w:rPr>
        <w:t xml:space="preserve"> </w:t>
      </w:r>
      <w:r>
        <w:t>Haare</w:t>
      </w:r>
      <w:r>
        <w:rPr>
          <w:lang w:val="ru-RU"/>
        </w:rPr>
        <w:t xml:space="preserve"> </w:t>
      </w:r>
      <w:r>
        <w:t>waschen</w:t>
      </w:r>
      <w:r>
        <w:rPr>
          <w:lang w:val="ru-RU"/>
        </w:rPr>
        <w:t xml:space="preserve"> – мыть голову</w:t>
      </w:r>
    </w:p>
    <w:p w14:paraId="468E4DDE" w14:textId="77777777" w:rsidR="00890698" w:rsidRDefault="0024743F">
      <w:r>
        <w:t xml:space="preserve">die Haare / das Haar schneiden lassen – подстричься </w:t>
      </w:r>
    </w:p>
    <w:p w14:paraId="5C4E1337" w14:textId="77777777" w:rsidR="00890698" w:rsidRDefault="0024743F">
      <w:r>
        <w:t xml:space="preserve">Warst du beim Friseur? – Ты подстригся? </w:t>
      </w:r>
      <w:r>
        <w:rPr>
          <w:lang w:val="ru-RU"/>
        </w:rPr>
        <w:t xml:space="preserve">У тебя новая причёска? </w:t>
      </w:r>
    </w:p>
    <w:p w14:paraId="3A440F74" w14:textId="77777777" w:rsidR="00890698" w:rsidRDefault="0024743F">
      <w:r>
        <w:t>die</w:t>
      </w:r>
      <w:r>
        <w:rPr>
          <w:lang w:val="ru-RU"/>
        </w:rPr>
        <w:t xml:space="preserve"> </w:t>
      </w:r>
      <w:r>
        <w:t>Haare</w:t>
      </w:r>
      <w:r>
        <w:rPr>
          <w:lang w:val="ru-RU"/>
        </w:rPr>
        <w:t xml:space="preserve"> </w:t>
      </w:r>
      <w:r>
        <w:t>wachsen</w:t>
      </w:r>
      <w:r>
        <w:rPr>
          <w:lang w:val="ru-RU"/>
        </w:rPr>
        <w:t xml:space="preserve"> </w:t>
      </w:r>
      <w:r>
        <w:t>lassen</w:t>
      </w:r>
      <w:r>
        <w:rPr>
          <w:lang w:val="ru-RU"/>
        </w:rPr>
        <w:t xml:space="preserve"> – отращивать / отрастить волосы</w:t>
      </w:r>
    </w:p>
    <w:p w14:paraId="6011B340" w14:textId="77777777" w:rsidR="00890698" w:rsidRDefault="0024743F">
      <w:r>
        <w:t xml:space="preserve">das Haar (ein)legen lassen – уложить волосы </w:t>
      </w:r>
    </w:p>
    <w:p w14:paraId="22167D7C" w14:textId="77777777" w:rsidR="00890698" w:rsidRDefault="0024743F">
      <w:r>
        <w:t xml:space="preserve">die Haare fallen ihm aus – у него лезут / </w:t>
      </w:r>
      <w:r>
        <w:rPr>
          <w:lang w:val="ru-RU"/>
        </w:rPr>
        <w:t>выпадают</w:t>
      </w:r>
      <w:r>
        <w:t xml:space="preserve"> волосы</w:t>
      </w:r>
    </w:p>
    <w:p w14:paraId="53D8D2B7" w14:textId="77777777" w:rsidR="00890698" w:rsidRDefault="0024743F">
      <w:r>
        <w:t>schütteres Haar – кто-л. начинает лысеть; жидкие волосы</w:t>
      </w:r>
    </w:p>
    <w:p w14:paraId="40189A0F" w14:textId="77777777" w:rsidR="00890698" w:rsidRDefault="0024743F">
      <w:r>
        <w:t>der</w:t>
      </w:r>
      <w:r>
        <w:rPr>
          <w:lang w:val="ru-RU"/>
        </w:rPr>
        <w:t xml:space="preserve"> </w:t>
      </w:r>
      <w:r>
        <w:t>Scheitel</w:t>
      </w:r>
      <w:r>
        <w:rPr>
          <w:lang w:val="ru-RU"/>
        </w:rPr>
        <w:t xml:space="preserve"> – пробор (в волосах) </w:t>
      </w:r>
    </w:p>
    <w:p w14:paraId="0ADB1AA7" w14:textId="77777777" w:rsidR="00890698" w:rsidRDefault="0024743F">
      <w:r>
        <w:t>die</w:t>
      </w:r>
      <w:r>
        <w:rPr>
          <w:lang w:val="ru-RU"/>
        </w:rPr>
        <w:t xml:space="preserve"> </w:t>
      </w:r>
      <w:r>
        <w:t>Glatze</w:t>
      </w:r>
      <w:r>
        <w:rPr>
          <w:lang w:val="ru-RU"/>
        </w:rPr>
        <w:t xml:space="preserve">, </w:t>
      </w:r>
      <w:r>
        <w:t>kahlk</w:t>
      </w:r>
      <w:r>
        <w:rPr>
          <w:lang w:val="ru-RU"/>
        </w:rPr>
        <w:t>ö</w:t>
      </w:r>
      <w:r>
        <w:t>pfig</w:t>
      </w:r>
      <w:r>
        <w:rPr>
          <w:lang w:val="ru-RU"/>
        </w:rPr>
        <w:t xml:space="preserve"> – лысина, лысый, плешивый </w:t>
      </w:r>
      <w:r>
        <w:rPr>
          <w:i/>
          <w:iCs/>
          <w:lang w:val="ru-RU"/>
        </w:rPr>
        <w:t>презр</w:t>
      </w:r>
      <w:r>
        <w:rPr>
          <w:lang w:val="ru-RU"/>
        </w:rPr>
        <w:t xml:space="preserve">. </w:t>
      </w:r>
    </w:p>
    <w:p w14:paraId="129A2D0C" w14:textId="77777777" w:rsidR="00890698" w:rsidRDefault="0024743F">
      <w:r>
        <w:t xml:space="preserve">eine einsetzende Stirnglatze – лоб с залысинами </w:t>
      </w:r>
    </w:p>
    <w:p w14:paraId="3FBED790" w14:textId="77777777" w:rsidR="00890698" w:rsidRDefault="0024743F">
      <w:r>
        <w:t xml:space="preserve">schmale, gerade, hängende Schultern; die Schultern hochziehen – поднять плечи, </w:t>
      </w:r>
      <w:r>
        <w:rPr>
          <w:lang w:val="ru-RU"/>
        </w:rPr>
        <w:t>втягивать</w:t>
      </w:r>
      <w:r>
        <w:t xml:space="preserve"> / </w:t>
      </w:r>
      <w:r>
        <w:rPr>
          <w:lang w:val="ru-RU"/>
        </w:rPr>
        <w:t>втянуть</w:t>
      </w:r>
      <w:r>
        <w:t xml:space="preserve"> </w:t>
      </w:r>
      <w:r>
        <w:rPr>
          <w:lang w:val="ru-RU"/>
        </w:rPr>
        <w:t>голову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плечи</w:t>
      </w:r>
      <w:r>
        <w:t xml:space="preserve"> </w:t>
      </w:r>
    </w:p>
    <w:p w14:paraId="17607D9E" w14:textId="77777777" w:rsidR="00890698" w:rsidRDefault="0024743F">
      <w:r>
        <w:t xml:space="preserve">mit den Schultern zucken – пожимать / </w:t>
      </w:r>
      <w:r>
        <w:rPr>
          <w:lang w:val="ru-RU"/>
        </w:rPr>
        <w:t>пожать</w:t>
      </w:r>
      <w:r>
        <w:t xml:space="preserve"> плечами</w:t>
      </w:r>
    </w:p>
    <w:p w14:paraId="6BBFC2C1" w14:textId="77777777" w:rsidR="00890698" w:rsidRDefault="0024743F">
      <w:r>
        <w:t>sch</w:t>
      </w:r>
      <w:r>
        <w:rPr>
          <w:lang w:val="ru-RU"/>
        </w:rPr>
        <w:t>ö</w:t>
      </w:r>
      <w:r>
        <w:t>ne</w:t>
      </w:r>
      <w:r>
        <w:rPr>
          <w:lang w:val="ru-RU"/>
        </w:rPr>
        <w:t xml:space="preserve"> </w:t>
      </w:r>
      <w:r>
        <w:t>Brust</w:t>
      </w:r>
      <w:r>
        <w:rPr>
          <w:lang w:val="ru-RU"/>
        </w:rPr>
        <w:t xml:space="preserve"> – красивая грудь</w:t>
      </w:r>
    </w:p>
    <w:p w14:paraId="369F5455" w14:textId="77777777" w:rsidR="00890698" w:rsidRDefault="0024743F">
      <w:r>
        <w:t>ein</w:t>
      </w:r>
      <w:r>
        <w:rPr>
          <w:lang w:val="ru-RU"/>
        </w:rPr>
        <w:t xml:space="preserve"> </w:t>
      </w:r>
      <w:r>
        <w:t>breiter</w:t>
      </w:r>
      <w:r>
        <w:rPr>
          <w:lang w:val="ru-RU"/>
        </w:rPr>
        <w:t xml:space="preserve"> </w:t>
      </w:r>
      <w:r>
        <w:t>Brustkorb</w:t>
      </w:r>
      <w:r>
        <w:rPr>
          <w:lang w:val="ru-RU"/>
        </w:rPr>
        <w:t xml:space="preserve"> – широкая грудь, широкая грудная клетка</w:t>
      </w:r>
    </w:p>
    <w:p w14:paraId="19732237" w14:textId="77777777" w:rsidR="00890698" w:rsidRDefault="0024743F">
      <w:r>
        <w:t>dicker Bauch, der Bierbauch (bei Männern), fetter Bauch, die Wampe – большой живот</w:t>
      </w:r>
    </w:p>
    <w:p w14:paraId="70F44995" w14:textId="77777777" w:rsidR="00890698" w:rsidRDefault="0024743F">
      <w:r>
        <w:t>der</w:t>
      </w:r>
      <w:r>
        <w:rPr>
          <w:lang w:val="ru-RU"/>
        </w:rPr>
        <w:t xml:space="preserve"> </w:t>
      </w:r>
      <w:r>
        <w:t>Arm</w:t>
      </w:r>
      <w:r>
        <w:rPr>
          <w:lang w:val="ru-RU"/>
        </w:rPr>
        <w:t xml:space="preserve"> – рука </w:t>
      </w:r>
    </w:p>
    <w:p w14:paraId="66B7BC68" w14:textId="77777777" w:rsidR="00890698" w:rsidRDefault="0024743F">
      <w:r>
        <w:t>die</w:t>
      </w:r>
      <w:r>
        <w:rPr>
          <w:lang w:val="ru-RU"/>
        </w:rPr>
        <w:t xml:space="preserve"> </w:t>
      </w:r>
      <w:r>
        <w:t>Hand</w:t>
      </w:r>
      <w:r>
        <w:rPr>
          <w:lang w:val="ru-RU"/>
        </w:rPr>
        <w:t xml:space="preserve"> – кисть руки (</w:t>
      </w:r>
      <w:r>
        <w:rPr>
          <w:i/>
          <w:iCs/>
          <w:lang w:val="ru-RU"/>
        </w:rPr>
        <w:t>неупотребительно в разговорной речи</w:t>
      </w:r>
      <w:r>
        <w:rPr>
          <w:lang w:val="ru-RU"/>
        </w:rPr>
        <w:t>), рука</w:t>
      </w:r>
    </w:p>
    <w:p w14:paraId="31C3D58C" w14:textId="77777777" w:rsidR="00890698" w:rsidRDefault="0024743F">
      <w:r>
        <w:t xml:space="preserve">schlanke Hände, Arme – тонкие / изящные руки </w:t>
      </w:r>
    </w:p>
    <w:p w14:paraId="40E427B0" w14:textId="77777777" w:rsidR="00890698" w:rsidRDefault="0024743F">
      <w:r>
        <w:t xml:space="preserve">behaarte Arme – волосатые руки </w:t>
      </w:r>
    </w:p>
    <w:p w14:paraId="0BD35DE3" w14:textId="77777777" w:rsidR="00890698" w:rsidRDefault="0024743F">
      <w:r>
        <w:lastRenderedPageBreak/>
        <w:t>mit den Armen fuchteln – (за)махать руками</w:t>
      </w:r>
    </w:p>
    <w:p w14:paraId="46C583DD" w14:textId="77777777" w:rsidR="00890698" w:rsidRDefault="0024743F">
      <w:r>
        <w:t xml:space="preserve">sich einhaken bei j-m – (идти) с кем-л. под руку </w:t>
      </w:r>
    </w:p>
    <w:p w14:paraId="22608A2E" w14:textId="77777777" w:rsidR="00890698" w:rsidRDefault="0024743F">
      <w:r>
        <w:t>eine große, kleine, breite, schmale, fleischige, knochige, rauhe, zarte, zitternde, verstümmelte Hand – большая, маленькая, широкая, узкая, пухлая, костлявая, грубая, нежная, дрожащая, увечная рука (также часто употребляется слово «ладонь» там, где в немецком Hand)</w:t>
      </w:r>
    </w:p>
    <w:p w14:paraId="6CA1D8D4" w14:textId="77777777" w:rsidR="00890698" w:rsidRDefault="0024743F">
      <w:r>
        <w:t>die</w:t>
      </w:r>
      <w:r>
        <w:rPr>
          <w:lang w:val="ru-RU"/>
        </w:rPr>
        <w:t xml:space="preserve"> </w:t>
      </w:r>
      <w:r>
        <w:t>Hand</w:t>
      </w:r>
      <w:r>
        <w:rPr>
          <w:lang w:val="ru-RU"/>
        </w:rPr>
        <w:t xml:space="preserve"> </w:t>
      </w:r>
      <w:r>
        <w:t>geben</w:t>
      </w:r>
      <w:r>
        <w:rPr>
          <w:lang w:val="ru-RU"/>
        </w:rPr>
        <w:t xml:space="preserve">, </w:t>
      </w:r>
      <w:r>
        <w:t>reichen</w:t>
      </w:r>
      <w:r>
        <w:rPr>
          <w:lang w:val="ru-RU"/>
        </w:rPr>
        <w:t xml:space="preserve">, </w:t>
      </w:r>
      <w:r>
        <w:t>dr</w:t>
      </w:r>
      <w:r>
        <w:rPr>
          <w:lang w:val="ru-RU"/>
        </w:rPr>
        <w:t>ü</w:t>
      </w:r>
      <w:r>
        <w:t>cken</w:t>
      </w:r>
      <w:r>
        <w:rPr>
          <w:lang w:val="ru-RU"/>
        </w:rPr>
        <w:t xml:space="preserve">, </w:t>
      </w:r>
      <w:r>
        <w:t>sch</w:t>
      </w:r>
      <w:r>
        <w:rPr>
          <w:lang w:val="ru-RU"/>
        </w:rPr>
        <w:t>ü</w:t>
      </w:r>
      <w:r>
        <w:t>tteln</w:t>
      </w:r>
      <w:r>
        <w:rPr>
          <w:lang w:val="ru-RU"/>
        </w:rPr>
        <w:t xml:space="preserve"> – давать / подавать / подать / протягивать / протянуть руку; пожимать / пожать руку </w:t>
      </w:r>
    </w:p>
    <w:p w14:paraId="18084038" w14:textId="77777777" w:rsidR="00890698" w:rsidRDefault="0024743F">
      <w:r>
        <w:rPr>
          <w:lang w:val="ru-RU"/>
        </w:rPr>
        <w:t>(</w:t>
      </w:r>
      <w:r>
        <w:t>mit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Hand</w:t>
      </w:r>
      <w:r>
        <w:rPr>
          <w:lang w:val="ru-RU"/>
        </w:rPr>
        <w:t xml:space="preserve">) </w:t>
      </w:r>
      <w:r>
        <w:t>winken</w:t>
      </w:r>
      <w:r>
        <w:rPr>
          <w:lang w:val="ru-RU"/>
        </w:rPr>
        <w:t xml:space="preserve"> – махать / махнуть / помахать рукой</w:t>
      </w:r>
    </w:p>
    <w:p w14:paraId="0F9459EC" w14:textId="77777777" w:rsidR="00890698" w:rsidRDefault="0024743F">
      <w:r>
        <w:t>die</w:t>
      </w:r>
      <w:r>
        <w:rPr>
          <w:lang w:val="ru-RU"/>
        </w:rPr>
        <w:t xml:space="preserve"> </w:t>
      </w:r>
      <w:r>
        <w:t>Hand</w:t>
      </w:r>
      <w:r>
        <w:rPr>
          <w:lang w:val="ru-RU"/>
        </w:rPr>
        <w:t xml:space="preserve"> </w:t>
      </w:r>
      <w:r>
        <w:t>heben</w:t>
      </w:r>
      <w:r>
        <w:rPr>
          <w:lang w:val="ru-RU"/>
        </w:rPr>
        <w:t xml:space="preserve"> – поднимать / поднять руку</w:t>
      </w:r>
    </w:p>
    <w:p w14:paraId="494A6157" w14:textId="77777777" w:rsidR="00890698" w:rsidRDefault="0024743F">
      <w:r>
        <w:t>in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H</w:t>
      </w:r>
      <w:r>
        <w:rPr>
          <w:lang w:val="ru-RU"/>
        </w:rPr>
        <w:t>ä</w:t>
      </w:r>
      <w:r>
        <w:t>nde</w:t>
      </w:r>
      <w:r>
        <w:rPr>
          <w:lang w:val="ru-RU"/>
        </w:rPr>
        <w:t xml:space="preserve"> </w:t>
      </w:r>
      <w:r>
        <w:t>klatschen</w:t>
      </w:r>
      <w:r>
        <w:rPr>
          <w:lang w:val="ru-RU"/>
        </w:rPr>
        <w:t xml:space="preserve"> – хлопать / захлопать / похлопать (в ладоши)</w:t>
      </w:r>
    </w:p>
    <w:p w14:paraId="45851FB2" w14:textId="77777777" w:rsidR="00890698" w:rsidRDefault="0024743F">
      <w:r>
        <w:t>mit</w:t>
      </w:r>
      <w:r>
        <w:rPr>
          <w:lang w:val="ru-RU"/>
        </w:rPr>
        <w:t xml:space="preserve"> </w:t>
      </w:r>
      <w:r>
        <w:t>blo</w:t>
      </w:r>
      <w:r>
        <w:rPr>
          <w:lang w:val="ru-RU"/>
        </w:rPr>
        <w:t>ß</w:t>
      </w:r>
      <w:r>
        <w:t>en</w:t>
      </w:r>
      <w:r>
        <w:rPr>
          <w:lang w:val="ru-RU"/>
        </w:rPr>
        <w:t xml:space="preserve"> </w:t>
      </w:r>
      <w:r>
        <w:t>H</w:t>
      </w:r>
      <w:r>
        <w:rPr>
          <w:lang w:val="ru-RU"/>
        </w:rPr>
        <w:t>ä</w:t>
      </w:r>
      <w:r>
        <w:t>nden</w:t>
      </w:r>
      <w:r>
        <w:rPr>
          <w:lang w:val="ru-RU"/>
        </w:rPr>
        <w:t xml:space="preserve"> – голыми руками </w:t>
      </w:r>
    </w:p>
    <w:p w14:paraId="1F1DC862" w14:textId="77777777" w:rsidR="00890698" w:rsidRDefault="0024743F">
      <w:r>
        <w:t xml:space="preserve">die Handschuhe von den Händen abstreifen – снять с рук перчатки </w:t>
      </w:r>
    </w:p>
    <w:p w14:paraId="549D0D79" w14:textId="77777777" w:rsidR="00890698" w:rsidRDefault="0024743F">
      <w:r>
        <w:t xml:space="preserve">die Hände vor Freude reiben </w:t>
      </w:r>
      <w:r>
        <w:rPr>
          <w:i/>
          <w:iCs/>
        </w:rPr>
        <w:t>idiom</w:t>
      </w:r>
      <w:r>
        <w:t xml:space="preserve">. – потирать руки от радости </w:t>
      </w:r>
      <w:r>
        <w:rPr>
          <w:i/>
          <w:iCs/>
        </w:rPr>
        <w:t>идиома</w:t>
      </w:r>
    </w:p>
    <w:p w14:paraId="281ACBCD" w14:textId="77777777" w:rsidR="00890698" w:rsidRDefault="0024743F">
      <w:r>
        <w:t>der Daumen – большой палец</w:t>
      </w:r>
    </w:p>
    <w:p w14:paraId="27094014" w14:textId="77777777" w:rsidR="00890698" w:rsidRDefault="0024743F">
      <w:r>
        <w:t>der Zeigefinger – указательный палец</w:t>
      </w:r>
    </w:p>
    <w:p w14:paraId="28EC197B" w14:textId="77777777" w:rsidR="00890698" w:rsidRDefault="0024743F">
      <w:r>
        <w:t>der Mittelfinger – средний палец</w:t>
      </w:r>
    </w:p>
    <w:p w14:paraId="049A51D6" w14:textId="77777777" w:rsidR="00890698" w:rsidRDefault="0024743F">
      <w:r>
        <w:t>der Ringfinger – безымянный палец</w:t>
      </w:r>
    </w:p>
    <w:p w14:paraId="2F424387" w14:textId="77777777" w:rsidR="00890698" w:rsidRDefault="0024743F">
      <w:r>
        <w:t xml:space="preserve">der kleine Finger – мизинец </w:t>
      </w:r>
    </w:p>
    <w:p w14:paraId="1C256225" w14:textId="77777777" w:rsidR="00890698" w:rsidRDefault="0024743F">
      <w:r>
        <w:t xml:space="preserve">dünne, feine, gepflegte Finger – </w:t>
      </w:r>
      <w:r>
        <w:rPr>
          <w:lang w:val="ru-RU"/>
        </w:rPr>
        <w:t>тонкие</w:t>
      </w:r>
      <w:r>
        <w:t xml:space="preserve">, </w:t>
      </w:r>
      <w:r>
        <w:rPr>
          <w:lang w:val="ru-RU"/>
        </w:rPr>
        <w:t>точёные</w:t>
      </w:r>
      <w:r>
        <w:t xml:space="preserve">, </w:t>
      </w:r>
      <w:r>
        <w:rPr>
          <w:lang w:val="ru-RU"/>
        </w:rPr>
        <w:t>ухоженные</w:t>
      </w:r>
      <w:r>
        <w:t xml:space="preserve"> </w:t>
      </w:r>
      <w:r>
        <w:rPr>
          <w:lang w:val="ru-RU"/>
        </w:rPr>
        <w:t>пальцы</w:t>
      </w:r>
      <w:r>
        <w:t xml:space="preserve"> / </w:t>
      </w:r>
      <w:r>
        <w:rPr>
          <w:lang w:val="ru-RU"/>
        </w:rPr>
        <w:t>пальчики</w:t>
      </w:r>
    </w:p>
    <w:p w14:paraId="6132DF96" w14:textId="77777777" w:rsidR="00890698" w:rsidRDefault="0024743F">
      <w:r>
        <w:t xml:space="preserve">krumme Finger – </w:t>
      </w:r>
      <w:r>
        <w:rPr>
          <w:lang w:val="ru-RU"/>
        </w:rPr>
        <w:t>кривые</w:t>
      </w:r>
      <w:r>
        <w:t xml:space="preserve"> / </w:t>
      </w:r>
      <w:r>
        <w:rPr>
          <w:lang w:val="ru-RU"/>
        </w:rPr>
        <w:t>искривлённые</w:t>
      </w:r>
      <w:r>
        <w:t xml:space="preserve"> </w:t>
      </w:r>
      <w:r>
        <w:rPr>
          <w:lang w:val="ru-RU"/>
        </w:rPr>
        <w:t>пальцы</w:t>
      </w:r>
    </w:p>
    <w:p w14:paraId="77B85588" w14:textId="77777777" w:rsidR="00890698" w:rsidRDefault="0024743F">
      <w:r>
        <w:t>das Bein – нога</w:t>
      </w:r>
    </w:p>
    <w:p w14:paraId="75B62CA7" w14:textId="77777777" w:rsidR="00890698" w:rsidRDefault="0024743F">
      <w:r>
        <w:t>der</w:t>
      </w:r>
      <w:r>
        <w:rPr>
          <w:lang w:val="ru-RU"/>
        </w:rPr>
        <w:t xml:space="preserve"> </w:t>
      </w:r>
      <w:r>
        <w:t>Fu</w:t>
      </w:r>
      <w:r>
        <w:rPr>
          <w:lang w:val="ru-RU"/>
        </w:rPr>
        <w:t>ß – нога, стопа (</w:t>
      </w:r>
      <w:r>
        <w:rPr>
          <w:i/>
          <w:iCs/>
          <w:lang w:val="ru-RU"/>
        </w:rPr>
        <w:t>неупотребительно в бытовой речи</w:t>
      </w:r>
      <w:r>
        <w:rPr>
          <w:lang w:val="ru-RU"/>
        </w:rPr>
        <w:t>)</w:t>
      </w:r>
    </w:p>
    <w:p w14:paraId="68DBF262" w14:textId="77777777" w:rsidR="00890698" w:rsidRDefault="0024743F">
      <w:r>
        <w:t xml:space="preserve">mit bloßen Füßen, barfuß – босиком, босой </w:t>
      </w:r>
    </w:p>
    <w:p w14:paraId="58EE9335" w14:textId="77777777" w:rsidR="00890698" w:rsidRDefault="0024743F">
      <w:r>
        <w:t>von</w:t>
      </w:r>
      <w:r>
        <w:rPr>
          <w:lang w:val="ru-RU"/>
        </w:rPr>
        <w:t xml:space="preserve"> </w:t>
      </w:r>
      <w:r>
        <w:t>Kopf</w:t>
      </w:r>
      <w:r>
        <w:rPr>
          <w:lang w:val="ru-RU"/>
        </w:rPr>
        <w:t xml:space="preserve"> </w:t>
      </w:r>
      <w:r>
        <w:t>bis</w:t>
      </w:r>
      <w:r>
        <w:rPr>
          <w:lang w:val="ru-RU"/>
        </w:rPr>
        <w:t xml:space="preserve"> </w:t>
      </w:r>
      <w:r>
        <w:t>Fu</w:t>
      </w:r>
      <w:r>
        <w:rPr>
          <w:lang w:val="ru-RU"/>
        </w:rPr>
        <w:t>ß (</w:t>
      </w:r>
      <w:r>
        <w:t>messen</w:t>
      </w:r>
      <w:r>
        <w:rPr>
          <w:lang w:val="ru-RU"/>
        </w:rPr>
        <w:t xml:space="preserve">) </w:t>
      </w:r>
      <w:r>
        <w:rPr>
          <w:i/>
          <w:iCs/>
        </w:rPr>
        <w:t>idiom</w:t>
      </w:r>
      <w:r>
        <w:rPr>
          <w:lang w:val="ru-RU"/>
        </w:rPr>
        <w:t xml:space="preserve">. – (оглядеть кого-л., смерить взглядом кого-л.) с головы до ног </w:t>
      </w:r>
      <w:r>
        <w:rPr>
          <w:i/>
          <w:iCs/>
          <w:lang w:val="ru-RU"/>
        </w:rPr>
        <w:t>идиома</w:t>
      </w:r>
    </w:p>
    <w:p w14:paraId="539250E3" w14:textId="77777777" w:rsidR="00890698" w:rsidRDefault="0024743F">
      <w:r>
        <w:t xml:space="preserve">die Wade (-n) – </w:t>
      </w:r>
      <w:r>
        <w:rPr>
          <w:lang w:val="ru-RU"/>
        </w:rPr>
        <w:t>икра</w:t>
      </w:r>
      <w:r>
        <w:t xml:space="preserve"> / </w:t>
      </w:r>
      <w:r>
        <w:rPr>
          <w:lang w:val="ru-RU"/>
        </w:rPr>
        <w:t>и</w:t>
      </w:r>
      <w:r>
        <w:t>́</w:t>
      </w:r>
      <w:r>
        <w:rPr>
          <w:lang w:val="ru-RU"/>
        </w:rPr>
        <w:t>кры</w:t>
      </w:r>
    </w:p>
    <w:p w14:paraId="2F35FF3D" w14:textId="77777777" w:rsidR="00890698" w:rsidRDefault="0024743F">
      <w:r>
        <w:t xml:space="preserve">der Fußknöchel – </w:t>
      </w:r>
      <w:r>
        <w:rPr>
          <w:lang w:val="ru-RU"/>
        </w:rPr>
        <w:t>щиколотка</w:t>
      </w:r>
      <w:r>
        <w:t xml:space="preserve"> </w:t>
      </w:r>
    </w:p>
    <w:p w14:paraId="458D9AC8" w14:textId="77777777" w:rsidR="00890698" w:rsidRDefault="0024743F">
      <w:r>
        <w:t xml:space="preserve">Haut und Knochen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кожа</w:t>
      </w:r>
      <w:r>
        <w:t xml:space="preserve"> </w:t>
      </w:r>
      <w:r>
        <w:rPr>
          <w:lang w:val="ru-RU"/>
        </w:rPr>
        <w:t>да</w:t>
      </w:r>
      <w:r>
        <w:t xml:space="preserve"> </w:t>
      </w:r>
      <w:r>
        <w:rPr>
          <w:lang w:val="ru-RU"/>
        </w:rPr>
        <w:t>кости</w:t>
      </w:r>
      <w:r>
        <w:t xml:space="preserve"> </w:t>
      </w:r>
      <w:r>
        <w:rPr>
          <w:i/>
          <w:iCs/>
          <w:lang w:val="ru-RU"/>
        </w:rPr>
        <w:t>идиома</w:t>
      </w:r>
    </w:p>
    <w:p w14:paraId="6477B967" w14:textId="77777777" w:rsidR="00890698" w:rsidRDefault="0024743F">
      <w:r>
        <w:t xml:space="preserve">feine, zarte, harte, runzlige, reine, blasse Haut – </w:t>
      </w:r>
      <w:r>
        <w:rPr>
          <w:lang w:val="ru-RU"/>
        </w:rPr>
        <w:t>шелковистая</w:t>
      </w:r>
      <w:r>
        <w:t xml:space="preserve">, </w:t>
      </w:r>
      <w:r>
        <w:rPr>
          <w:lang w:val="ru-RU"/>
        </w:rPr>
        <w:t>нежная</w:t>
      </w:r>
      <w:r>
        <w:t xml:space="preserve">, </w:t>
      </w:r>
      <w:r>
        <w:rPr>
          <w:lang w:val="ru-RU"/>
        </w:rPr>
        <w:t>жёсткая</w:t>
      </w:r>
      <w:r>
        <w:t xml:space="preserve">, </w:t>
      </w:r>
      <w:r>
        <w:rPr>
          <w:lang w:val="ru-RU"/>
        </w:rPr>
        <w:t>морщинистая</w:t>
      </w:r>
      <w:r>
        <w:t xml:space="preserve">, </w:t>
      </w:r>
      <w:r>
        <w:rPr>
          <w:lang w:val="ru-RU"/>
        </w:rPr>
        <w:t>чистая</w:t>
      </w:r>
      <w:r>
        <w:t xml:space="preserve">, </w:t>
      </w:r>
      <w:r>
        <w:rPr>
          <w:lang w:val="ru-RU"/>
        </w:rPr>
        <w:t>бледная</w:t>
      </w:r>
      <w:r>
        <w:t xml:space="preserve"> / </w:t>
      </w:r>
      <w:r>
        <w:rPr>
          <w:lang w:val="ru-RU"/>
        </w:rPr>
        <w:t>белая</w:t>
      </w:r>
      <w:r>
        <w:t xml:space="preserve"> </w:t>
      </w:r>
      <w:r>
        <w:rPr>
          <w:lang w:val="ru-RU"/>
        </w:rPr>
        <w:t>кожа</w:t>
      </w:r>
    </w:p>
    <w:p w14:paraId="6010A0F2" w14:textId="77777777" w:rsidR="00890698" w:rsidRDefault="0024743F">
      <w:r>
        <w:t xml:space="preserve">braun (über die Haut), braunhäutig – загорелый, смуглый </w:t>
      </w:r>
    </w:p>
    <w:p w14:paraId="78FB5FC4" w14:textId="77777777" w:rsidR="00890698" w:rsidRDefault="0024743F">
      <w:r>
        <w:t>die Warze – бородавка</w:t>
      </w:r>
    </w:p>
    <w:p w14:paraId="5E95EC12" w14:textId="77777777" w:rsidR="00890698" w:rsidRDefault="0024743F">
      <w:r>
        <w:t>das Muttermal – родимое пятно, родинка</w:t>
      </w:r>
    </w:p>
    <w:p w14:paraId="388E50C5" w14:textId="77777777" w:rsidR="00890698" w:rsidRDefault="0024743F">
      <w:r>
        <w:t>das Grübchen – ямочка (на щеке, подбородке)</w:t>
      </w:r>
    </w:p>
    <w:p w14:paraId="46BD746D" w14:textId="77777777" w:rsidR="00890698" w:rsidRDefault="0024743F">
      <w:r>
        <w:lastRenderedPageBreak/>
        <w:t xml:space="preserve">der blaue Fleck – синяк </w:t>
      </w:r>
    </w:p>
    <w:p w14:paraId="6D2851C9" w14:textId="77777777" w:rsidR="00890698" w:rsidRDefault="0024743F">
      <w:r>
        <w:t xml:space="preserve">die Beule – шишка </w:t>
      </w:r>
    </w:p>
    <w:p w14:paraId="3ED68434" w14:textId="77777777" w:rsidR="00890698" w:rsidRDefault="0024743F">
      <w:r>
        <w:t xml:space="preserve">die Gesichtsfarbe, der Teint – цвет лица  </w:t>
      </w:r>
    </w:p>
    <w:p w14:paraId="469AA637" w14:textId="77777777" w:rsidR="00890698" w:rsidRDefault="0024743F">
      <w:r>
        <w:t>ein zarter Teint – нежный цвет лица</w:t>
      </w:r>
    </w:p>
    <w:p w14:paraId="35E77854" w14:textId="77777777" w:rsidR="00890698" w:rsidRDefault="0024743F">
      <w:r>
        <w:t>die</w:t>
      </w:r>
      <w:r>
        <w:rPr>
          <w:lang w:val="ru-RU"/>
        </w:rPr>
        <w:t xml:space="preserve"> </w:t>
      </w:r>
      <w:r>
        <w:t>Falte</w:t>
      </w:r>
      <w:r>
        <w:rPr>
          <w:lang w:val="ru-RU"/>
        </w:rPr>
        <w:t xml:space="preserve"> -</w:t>
      </w:r>
      <w:r>
        <w:t>n</w:t>
      </w:r>
      <w:r>
        <w:rPr>
          <w:lang w:val="ru-RU"/>
        </w:rPr>
        <w:t xml:space="preserve"> – морщин(к)а </w:t>
      </w:r>
    </w:p>
    <w:p w14:paraId="0BFFFB05" w14:textId="77777777" w:rsidR="00890698" w:rsidRDefault="0024743F">
      <w:r>
        <w:t>er</w:t>
      </w:r>
      <w:r>
        <w:rPr>
          <w:lang w:val="ru-RU"/>
        </w:rPr>
        <w:t xml:space="preserve"> </w:t>
      </w:r>
      <w:r>
        <w:t>hat</w:t>
      </w:r>
      <w:r>
        <w:rPr>
          <w:lang w:val="ru-RU"/>
        </w:rPr>
        <w:t xml:space="preserve"> </w:t>
      </w:r>
      <w:r>
        <w:t>Falten</w:t>
      </w:r>
      <w:r>
        <w:rPr>
          <w:lang w:val="ru-RU"/>
        </w:rPr>
        <w:t xml:space="preserve"> </w:t>
      </w:r>
      <w:r>
        <w:t>im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– у него морщины на лице, морщинистое лицо, лицо в морщинах</w:t>
      </w:r>
    </w:p>
    <w:p w14:paraId="764DB3BF" w14:textId="77777777" w:rsidR="00890698" w:rsidRDefault="0024743F">
      <w:r>
        <w:t xml:space="preserve">die Stirn in Falten legen – наморщить лоб, </w:t>
      </w:r>
      <w:r>
        <w:rPr>
          <w:lang w:val="ru-RU"/>
        </w:rPr>
        <w:t>нахмуриться</w:t>
      </w:r>
    </w:p>
    <w:p w14:paraId="1DF5AACA" w14:textId="77777777" w:rsidR="00890698" w:rsidRDefault="0024743F">
      <w:r>
        <w:t xml:space="preserve">(un)regelmäßige Gesichtszüge – (не)правильные черты лица </w:t>
      </w:r>
    </w:p>
    <w:p w14:paraId="74A5B95B" w14:textId="77777777" w:rsidR="00890698" w:rsidRDefault="0024743F">
      <w:r>
        <w:t xml:space="preserve">die Miene, der Gesichtsausdruck – выражение лица </w:t>
      </w:r>
    </w:p>
    <w:p w14:paraId="14C4DE2F" w14:textId="77777777" w:rsidR="00890698" w:rsidRDefault="0024743F">
      <w:r>
        <w:t>sie</w:t>
      </w:r>
      <w:r>
        <w:rPr>
          <w:lang w:val="ru-RU"/>
        </w:rPr>
        <w:t xml:space="preserve"> </w:t>
      </w:r>
      <w:r>
        <w:t>zog</w:t>
      </w:r>
      <w:r>
        <w:rPr>
          <w:lang w:val="ru-RU"/>
        </w:rPr>
        <w:t xml:space="preserve"> </w:t>
      </w:r>
      <w:r>
        <w:t>eine</w:t>
      </w:r>
      <w:r>
        <w:rPr>
          <w:lang w:val="ru-RU"/>
        </w:rPr>
        <w:t xml:space="preserve"> </w:t>
      </w:r>
      <w:r>
        <w:t>saure</w:t>
      </w:r>
      <w:r>
        <w:rPr>
          <w:lang w:val="ru-RU"/>
        </w:rPr>
        <w:t xml:space="preserve"> </w:t>
      </w:r>
      <w:r>
        <w:t>Miene</w:t>
      </w:r>
      <w:r>
        <w:rPr>
          <w:lang w:val="ru-RU"/>
        </w:rPr>
        <w:t xml:space="preserve"> / </w:t>
      </w:r>
      <w:r>
        <w:t>sie</w:t>
      </w:r>
      <w:r>
        <w:rPr>
          <w:lang w:val="ru-RU"/>
        </w:rPr>
        <w:t xml:space="preserve"> </w:t>
      </w:r>
      <w:r>
        <w:t>verzog</w:t>
      </w:r>
      <w:r>
        <w:rPr>
          <w:lang w:val="ru-RU"/>
        </w:rPr>
        <w:t xml:space="preserve"> </w:t>
      </w:r>
      <w:r>
        <w:t>das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– она поморщилась, она состроила недовольную гримас(к)у</w:t>
      </w:r>
    </w:p>
    <w:p w14:paraId="5F8C69F1" w14:textId="77777777" w:rsidR="00890698" w:rsidRDefault="0024743F">
      <w:r>
        <w:t>gerade</w:t>
      </w:r>
      <w:r>
        <w:rPr>
          <w:lang w:val="ru-RU"/>
        </w:rPr>
        <w:t xml:space="preserve">, </w:t>
      </w:r>
      <w:r>
        <w:t>krumme</w:t>
      </w:r>
      <w:r>
        <w:rPr>
          <w:lang w:val="ru-RU"/>
        </w:rPr>
        <w:t xml:space="preserve">, </w:t>
      </w:r>
      <w:r>
        <w:t>lange</w:t>
      </w:r>
      <w:r>
        <w:rPr>
          <w:lang w:val="ru-RU"/>
        </w:rPr>
        <w:t xml:space="preserve"> </w:t>
      </w:r>
      <w:r>
        <w:t>Beine</w:t>
      </w:r>
      <w:r>
        <w:rPr>
          <w:lang w:val="ru-RU"/>
        </w:rPr>
        <w:t xml:space="preserve"> – прямые, кривые, длинные ноги (длинноногий, ноги растут от ущей / от подмыщек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) </w:t>
      </w:r>
    </w:p>
    <w:p w14:paraId="28C93D96" w14:textId="77777777" w:rsidR="00890698" w:rsidRDefault="0024743F">
      <w:r>
        <w:t xml:space="preserve">sich ein Bein brechen – сломать ногу </w:t>
      </w:r>
    </w:p>
    <w:p w14:paraId="4B4C60B5" w14:textId="77777777" w:rsidR="00890698" w:rsidRDefault="0024743F">
      <w:r>
        <w:t>die Beine kreuzen – скрестить ноги</w:t>
      </w:r>
    </w:p>
    <w:p w14:paraId="4C26E8F4" w14:textId="77777777" w:rsidR="00890698" w:rsidRDefault="0024743F">
      <w:r>
        <w:t>j-m ein Bein stellen – поставить подножку</w:t>
      </w:r>
    </w:p>
    <w:p w14:paraId="0BC3B362" w14:textId="77777777" w:rsidR="00890698" w:rsidRDefault="0024743F">
      <w:r>
        <w:t>ein großer, kleiner, breiter Fuß – большая, маленькая, широкая стопа</w:t>
      </w:r>
    </w:p>
    <w:p w14:paraId="6DC568CD" w14:textId="77777777" w:rsidR="00890698" w:rsidRDefault="0024743F">
      <w:r>
        <w:t>sich (Dat.) den Fuß verstauchen – подвернуть ногу</w:t>
      </w:r>
    </w:p>
    <w:p w14:paraId="49527523" w14:textId="77777777" w:rsidR="00890698" w:rsidRDefault="0024743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Fu</w:t>
      </w:r>
      <w:r>
        <w:rPr>
          <w:lang w:val="ru-RU"/>
        </w:rPr>
        <w:t xml:space="preserve">ß </w:t>
      </w:r>
      <w:r>
        <w:t>treten</w:t>
      </w:r>
      <w:r>
        <w:rPr>
          <w:lang w:val="ru-RU"/>
        </w:rPr>
        <w:t xml:space="preserve"> – наступить кому-л. на ногу</w:t>
      </w:r>
    </w:p>
    <w:p w14:paraId="7B649282" w14:textId="77777777" w:rsidR="00890698" w:rsidRDefault="00890698">
      <w:pPr>
        <w:rPr>
          <w:lang w:val="ru-RU"/>
        </w:rPr>
      </w:pPr>
    </w:p>
    <w:p w14:paraId="5C557A6A" w14:textId="77777777" w:rsidR="00890698" w:rsidRDefault="0024743F">
      <w:r>
        <w:rPr>
          <w:b/>
          <w:bCs/>
        </w:rPr>
        <w:t xml:space="preserve">DAS ÄUßERE EINES MENSCHEIN (allgemeine Lexik, Charakteristiken) – </w:t>
      </w:r>
      <w:r>
        <w:rPr>
          <w:b/>
          <w:bCs/>
          <w:lang w:val="ru-RU"/>
        </w:rPr>
        <w:t>ВНЕШНОСТЬ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ЧЕЛОВЕКА</w:t>
      </w:r>
      <w:r>
        <w:rPr>
          <w:b/>
          <w:bCs/>
        </w:rPr>
        <w:t xml:space="preserve"> (</w:t>
      </w:r>
      <w:r>
        <w:rPr>
          <w:b/>
          <w:bCs/>
          <w:lang w:val="ru-RU"/>
        </w:rPr>
        <w:t>общая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лексика</w:t>
      </w:r>
      <w:r>
        <w:rPr>
          <w:b/>
          <w:bCs/>
        </w:rPr>
        <w:t xml:space="preserve">, </w:t>
      </w:r>
      <w:r>
        <w:rPr>
          <w:b/>
          <w:bCs/>
          <w:lang w:val="ru-RU"/>
        </w:rPr>
        <w:t>характеристики</w:t>
      </w:r>
      <w:r>
        <w:rPr>
          <w:b/>
          <w:bCs/>
        </w:rPr>
        <w:t>)</w:t>
      </w:r>
    </w:p>
    <w:p w14:paraId="564611A5" w14:textId="77777777" w:rsidR="00890698" w:rsidRDefault="0024743F">
      <w:r>
        <w:rPr>
          <w:noProof/>
        </w:rPr>
        <w:drawing>
          <wp:inline distT="0" distB="0" distL="0" distR="0" wp14:anchorId="6DCBF0AF" wp14:editId="43DD58EB">
            <wp:extent cx="3805202" cy="1998000"/>
            <wp:effectExtent l="0" t="0" r="4798" b="2250"/>
            <wp:docPr id="5" name="Рисунок 3" descr="Описание внешности человека на немецком языке | Germanfox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5202" cy="1998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1FB850" w14:textId="77777777" w:rsidR="00890698" w:rsidRDefault="00890698"/>
    <w:p w14:paraId="30EEB8F1" w14:textId="77777777" w:rsidR="00890698" w:rsidRDefault="0024743F">
      <w:r>
        <w:t>die</w:t>
      </w:r>
      <w:r>
        <w:rPr>
          <w:lang w:val="ru-RU"/>
        </w:rPr>
        <w:t xml:space="preserve"> </w:t>
      </w:r>
      <w:r>
        <w:t>Gesichtsz</w:t>
      </w:r>
      <w:r>
        <w:rPr>
          <w:lang w:val="ru-RU"/>
        </w:rPr>
        <w:t>ü</w:t>
      </w:r>
      <w:r>
        <w:t>ge</w:t>
      </w:r>
      <w:r>
        <w:rPr>
          <w:lang w:val="ru-RU"/>
        </w:rPr>
        <w:t xml:space="preserve"> – черты лица</w:t>
      </w:r>
    </w:p>
    <w:p w14:paraId="5139D442" w14:textId="77777777" w:rsidR="00890698" w:rsidRDefault="0024743F">
      <w:r>
        <w:t>das</w:t>
      </w:r>
      <w:r>
        <w:rPr>
          <w:lang w:val="ru-RU"/>
        </w:rPr>
        <w:t xml:space="preserve"> Ä</w:t>
      </w:r>
      <w:r>
        <w:t>u</w:t>
      </w:r>
      <w:r>
        <w:rPr>
          <w:lang w:val="ru-RU"/>
        </w:rPr>
        <w:t>ß</w:t>
      </w:r>
      <w:r>
        <w:t>ere</w:t>
      </w:r>
      <w:r>
        <w:rPr>
          <w:lang w:val="ru-RU"/>
        </w:rPr>
        <w:t xml:space="preserve"> – внешность, наружность; (внешний) вид</w:t>
      </w:r>
    </w:p>
    <w:p w14:paraId="3290D898" w14:textId="77777777" w:rsidR="00890698" w:rsidRDefault="0024743F">
      <w:r>
        <w:t xml:space="preserve">ein gepflegtes, angenehmes Äußeres – опрятный внешний вид </w:t>
      </w:r>
    </w:p>
    <w:p w14:paraId="79D21948" w14:textId="77777777" w:rsidR="00890698" w:rsidRDefault="0024743F">
      <w:r>
        <w:lastRenderedPageBreak/>
        <w:t xml:space="preserve">Еr gibt viel auf sein Äußeres. – Он следит за собой. </w:t>
      </w:r>
    </w:p>
    <w:p w14:paraId="0C20C5BD" w14:textId="77777777" w:rsidR="00890698" w:rsidRDefault="0024743F">
      <w:r>
        <w:t xml:space="preserve">die Körpersprache – язык тела </w:t>
      </w:r>
    </w:p>
    <w:p w14:paraId="604E8A65" w14:textId="77777777" w:rsidR="00890698" w:rsidRDefault="00890698"/>
    <w:p w14:paraId="4020415F" w14:textId="77777777" w:rsidR="00890698" w:rsidRDefault="0024743F">
      <w:r>
        <w:rPr>
          <w:noProof/>
        </w:rPr>
        <w:drawing>
          <wp:inline distT="0" distB="0" distL="0" distR="0" wp14:anchorId="1DA90637" wp14:editId="78603375">
            <wp:extent cx="2354397" cy="1807201"/>
            <wp:effectExtent l="0" t="0" r="7803" b="2549"/>
            <wp:docPr id="6" name="Рисунок 4" descr="Значение правильной осанки для делового человека, упражнения для  формирования осанки 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397" cy="1807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78BCF1" w14:textId="77777777" w:rsidR="00890698" w:rsidRDefault="00890698"/>
    <w:p w14:paraId="22F544D1" w14:textId="77777777" w:rsidR="00890698" w:rsidRDefault="0024743F">
      <w:r>
        <w:t xml:space="preserve">der Körper – </w:t>
      </w:r>
      <w:r>
        <w:rPr>
          <w:lang w:val="ru-RU"/>
        </w:rPr>
        <w:t>тело</w:t>
      </w:r>
    </w:p>
    <w:p w14:paraId="365DC28B" w14:textId="77777777" w:rsidR="00890698" w:rsidRDefault="0024743F">
      <w:r>
        <w:t>unansehnlich</w:t>
      </w:r>
      <w:r>
        <w:rPr>
          <w:lang w:val="ru-RU"/>
        </w:rPr>
        <w:t xml:space="preserve">, </w:t>
      </w:r>
      <w:r>
        <w:t>unauff</w:t>
      </w:r>
      <w:r>
        <w:rPr>
          <w:lang w:val="ru-RU"/>
        </w:rPr>
        <w:t>ä</w:t>
      </w:r>
      <w:r>
        <w:t>llig</w:t>
      </w:r>
      <w:r>
        <w:rPr>
          <w:lang w:val="ru-RU"/>
        </w:rPr>
        <w:t xml:space="preserve"> – неброский, невзрачный, незапоминающийся, с незапоминающейся внешностью, обычный, как все, ничего особенного </w:t>
      </w:r>
    </w:p>
    <w:p w14:paraId="45FD2650" w14:textId="77777777" w:rsidR="00890698" w:rsidRDefault="0024743F">
      <w:r>
        <w:t xml:space="preserve">schweißbedeckt – </w:t>
      </w:r>
      <w:r>
        <w:rPr>
          <w:lang w:val="ru-RU"/>
        </w:rPr>
        <w:t>потный</w:t>
      </w:r>
      <w:r>
        <w:t xml:space="preserve">,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поту</w:t>
      </w:r>
    </w:p>
    <w:p w14:paraId="1BB3A069" w14:textId="77777777" w:rsidR="00890698" w:rsidRDefault="0024743F">
      <w:r>
        <w:t>scheißgebadet (z. B. schweißgebadet erwachen) – (</w:t>
      </w:r>
      <w:r>
        <w:rPr>
          <w:lang w:val="ru-RU"/>
        </w:rPr>
        <w:t>кто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проснулся</w:t>
      </w:r>
      <w:r>
        <w:t xml:space="preserve">) </w:t>
      </w:r>
      <w:r>
        <w:rPr>
          <w:lang w:val="ru-RU"/>
        </w:rPr>
        <w:t>весь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поту</w:t>
      </w:r>
    </w:p>
    <w:p w14:paraId="551D8B59" w14:textId="77777777" w:rsidR="00890698" w:rsidRDefault="0024743F">
      <w:r>
        <w:t xml:space="preserve">verstaubt – </w:t>
      </w:r>
      <w:r>
        <w:rPr>
          <w:lang w:val="ru-RU"/>
        </w:rPr>
        <w:t>запылённый</w:t>
      </w:r>
      <w:r>
        <w:t xml:space="preserve">, </w:t>
      </w:r>
      <w:r>
        <w:rPr>
          <w:lang w:val="ru-RU"/>
        </w:rPr>
        <w:t>покрытый</w:t>
      </w:r>
      <w:r>
        <w:t xml:space="preserve"> </w:t>
      </w:r>
      <w:r>
        <w:rPr>
          <w:lang w:val="ru-RU"/>
        </w:rPr>
        <w:t>пылью</w:t>
      </w:r>
    </w:p>
    <w:p w14:paraId="6977BFCE" w14:textId="77777777" w:rsidR="00890698" w:rsidRDefault="0024743F">
      <w:r>
        <w:t>verschmutzt – (</w:t>
      </w:r>
      <w:r>
        <w:rPr>
          <w:lang w:val="ru-RU"/>
        </w:rPr>
        <w:t>весь</w:t>
      </w:r>
      <w:r>
        <w:t xml:space="preserve">)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грязи</w:t>
      </w:r>
      <w:r>
        <w:t xml:space="preserve">, </w:t>
      </w:r>
      <w:r>
        <w:rPr>
          <w:lang w:val="ru-RU"/>
        </w:rPr>
        <w:t>грязный</w:t>
      </w:r>
      <w:r>
        <w:t xml:space="preserve"> </w:t>
      </w:r>
    </w:p>
    <w:p w14:paraId="32061FF2" w14:textId="77777777" w:rsidR="00890698" w:rsidRDefault="0024743F">
      <w:r>
        <w:t>die</w:t>
      </w:r>
      <w:r>
        <w:rPr>
          <w:lang w:val="ru-RU"/>
        </w:rPr>
        <w:t xml:space="preserve"> </w:t>
      </w:r>
      <w:r>
        <w:t>Haltung</w:t>
      </w:r>
      <w:r>
        <w:rPr>
          <w:lang w:val="ru-RU"/>
        </w:rPr>
        <w:t xml:space="preserve"> – осанка, поза, манера держаться</w:t>
      </w:r>
    </w:p>
    <w:p w14:paraId="30046626" w14:textId="77777777" w:rsidR="00890698" w:rsidRDefault="0024743F">
      <w:r>
        <w:t>eine</w:t>
      </w:r>
      <w:r>
        <w:rPr>
          <w:lang w:val="ru-RU"/>
        </w:rPr>
        <w:t xml:space="preserve"> </w:t>
      </w:r>
      <w:r>
        <w:t>geb</w:t>
      </w:r>
      <w:r>
        <w:rPr>
          <w:lang w:val="ru-RU"/>
        </w:rPr>
        <w:t>ü</w:t>
      </w:r>
      <w:r>
        <w:t>ckte</w:t>
      </w:r>
      <w:r>
        <w:rPr>
          <w:lang w:val="ru-RU"/>
        </w:rPr>
        <w:t xml:space="preserve">, </w:t>
      </w:r>
      <w:r>
        <w:t>sichere</w:t>
      </w:r>
      <w:r>
        <w:rPr>
          <w:lang w:val="ru-RU"/>
        </w:rPr>
        <w:t xml:space="preserve">, </w:t>
      </w:r>
      <w:r>
        <w:t>aufrechte</w:t>
      </w:r>
      <w:r>
        <w:rPr>
          <w:lang w:val="ru-RU"/>
        </w:rPr>
        <w:t xml:space="preserve">, </w:t>
      </w:r>
      <w:r>
        <w:t>vornehme</w:t>
      </w:r>
      <w:r>
        <w:rPr>
          <w:lang w:val="ru-RU"/>
        </w:rPr>
        <w:t xml:space="preserve"> </w:t>
      </w:r>
      <w:r>
        <w:t>Haltung</w:t>
      </w:r>
      <w:r>
        <w:rPr>
          <w:lang w:val="ru-RU"/>
        </w:rPr>
        <w:t xml:space="preserve"> – кто-л. сутулится, держится прямо, держится уверенно, держится с достоинством </w:t>
      </w:r>
    </w:p>
    <w:p w14:paraId="33CF947A" w14:textId="77777777" w:rsidR="00890698" w:rsidRDefault="0024743F">
      <w:r>
        <w:t xml:space="preserve">j-n hat eine steife Haltung / hält sich steif – кто-л. словно аршин проглотил </w:t>
      </w:r>
      <w:r>
        <w:rPr>
          <w:i/>
          <w:iCs/>
        </w:rPr>
        <w:t>идиома</w:t>
      </w:r>
      <w:r>
        <w:t xml:space="preserve"> </w:t>
      </w:r>
    </w:p>
    <w:p w14:paraId="3D7FC98A" w14:textId="77777777" w:rsidR="00890698" w:rsidRDefault="0024743F">
      <w:r>
        <w:t>j-n- hat eine militärische Haltung – у кого-л. военная выправка</w:t>
      </w:r>
    </w:p>
    <w:p w14:paraId="6A6375F7" w14:textId="77777777" w:rsidR="00890698" w:rsidRDefault="0024743F">
      <w:r>
        <w:rPr>
          <w:noProof/>
        </w:rPr>
        <w:drawing>
          <wp:inline distT="0" distB="0" distL="0" distR="0" wp14:anchorId="1DA31AA6" wp14:editId="1542119F">
            <wp:extent cx="2558546" cy="1835996"/>
            <wp:effectExtent l="0" t="0" r="0" b="0"/>
            <wp:docPr id="7" name="Рисунок 5" descr="ОТ ЧЕГО ЗАВИСИТ РОСТ ЧЕЛОВЕКА? | Вопросы, ответы, факты. | Яндекс Дзе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546" cy="1835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B185D6" w14:textId="77777777" w:rsidR="00890698" w:rsidRDefault="0024743F">
      <w:r>
        <w:t>klein</w:t>
      </w:r>
      <w:r>
        <w:rPr>
          <w:lang w:val="ru-RU"/>
        </w:rPr>
        <w:t xml:space="preserve">, </w:t>
      </w:r>
      <w:r>
        <w:t>gro</w:t>
      </w:r>
      <w:r>
        <w:rPr>
          <w:lang w:val="ru-RU"/>
        </w:rPr>
        <w:t xml:space="preserve">ß, </w:t>
      </w:r>
      <w:r>
        <w:t>mittelgro</w:t>
      </w:r>
      <w:r>
        <w:rPr>
          <w:lang w:val="ru-RU"/>
        </w:rPr>
        <w:t>ß (</w:t>
      </w:r>
      <w:r>
        <w:t>von</w:t>
      </w:r>
      <w:r>
        <w:rPr>
          <w:lang w:val="ru-RU"/>
        </w:rPr>
        <w:t xml:space="preserve"> </w:t>
      </w:r>
      <w:r>
        <w:t>Wuchs</w:t>
      </w:r>
      <w:r>
        <w:rPr>
          <w:lang w:val="ru-RU"/>
        </w:rPr>
        <w:t>) – кто-л. маленького, высокого, среднего роста</w:t>
      </w:r>
    </w:p>
    <w:p w14:paraId="296814F2" w14:textId="77777777" w:rsidR="00890698" w:rsidRDefault="0024743F">
      <w:r>
        <w:t>Sie ist zwei Zentimeter kleiner als ich. – Она на два сантиметра ниже меня.</w:t>
      </w:r>
    </w:p>
    <w:p w14:paraId="18F85638" w14:textId="77777777" w:rsidR="00890698" w:rsidRDefault="0024743F">
      <w:r>
        <w:t>Er ist um einen Kopf kleiner als sie. – Он на голову ниже её.</w:t>
      </w:r>
    </w:p>
    <w:p w14:paraId="0A104EB4" w14:textId="77777777" w:rsidR="00890698" w:rsidRDefault="0024743F">
      <w:r>
        <w:lastRenderedPageBreak/>
        <w:t>klein</w:t>
      </w:r>
      <w:r>
        <w:rPr>
          <w:lang w:val="ru-RU"/>
        </w:rPr>
        <w:t xml:space="preserve">, </w:t>
      </w:r>
      <w:r>
        <w:t>kleingewachsen</w:t>
      </w:r>
      <w:r>
        <w:rPr>
          <w:lang w:val="ru-RU"/>
        </w:rPr>
        <w:t xml:space="preserve"> – невысокий, маленького роста, низенький, метр с кепкой </w:t>
      </w:r>
      <w:r>
        <w:rPr>
          <w:i/>
          <w:iCs/>
          <w:lang w:val="ru-RU"/>
        </w:rPr>
        <w:t>идиома, шутл</w:t>
      </w:r>
      <w:r>
        <w:rPr>
          <w:lang w:val="ru-RU"/>
        </w:rPr>
        <w:t xml:space="preserve">., от горшка два вершка (чаще о ребёнке) </w:t>
      </w:r>
      <w:r>
        <w:rPr>
          <w:i/>
          <w:iCs/>
          <w:lang w:val="ru-RU"/>
        </w:rPr>
        <w:t>идиома, грубовато</w:t>
      </w:r>
    </w:p>
    <w:p w14:paraId="2EA81740" w14:textId="77777777" w:rsidR="00890698" w:rsidRDefault="0024743F">
      <w:r>
        <w:t>gro</w:t>
      </w:r>
      <w:r>
        <w:rPr>
          <w:lang w:val="ru-RU"/>
        </w:rPr>
        <w:t xml:space="preserve">ß, </w:t>
      </w:r>
      <w:r>
        <w:t>gro</w:t>
      </w:r>
      <w:r>
        <w:rPr>
          <w:lang w:val="ru-RU"/>
        </w:rPr>
        <w:t>ß</w:t>
      </w:r>
      <w:r>
        <w:t>gewachsen</w:t>
      </w:r>
      <w:r>
        <w:rPr>
          <w:lang w:val="ru-RU"/>
        </w:rPr>
        <w:t xml:space="preserve">, </w:t>
      </w:r>
      <w:r>
        <w:t>ein</w:t>
      </w:r>
      <w:r>
        <w:rPr>
          <w:lang w:val="ru-RU"/>
        </w:rPr>
        <w:t xml:space="preserve"> </w:t>
      </w:r>
      <w:r>
        <w:t>gro</w:t>
      </w:r>
      <w:r>
        <w:rPr>
          <w:lang w:val="ru-RU"/>
        </w:rPr>
        <w:t>ß</w:t>
      </w:r>
      <w:r>
        <w:t>er</w:t>
      </w:r>
      <w:r>
        <w:rPr>
          <w:lang w:val="ru-RU"/>
        </w:rPr>
        <w:t xml:space="preserve"> </w:t>
      </w:r>
      <w:r>
        <w:t>Mensch</w:t>
      </w:r>
      <w:r>
        <w:rPr>
          <w:lang w:val="ru-RU"/>
        </w:rPr>
        <w:t xml:space="preserve"> (</w:t>
      </w:r>
      <w:r>
        <w:t>eine</w:t>
      </w:r>
      <w:r>
        <w:rPr>
          <w:lang w:val="ru-RU"/>
        </w:rPr>
        <w:t xml:space="preserve"> </w:t>
      </w:r>
      <w:r>
        <w:t>Bohnenstange</w:t>
      </w:r>
      <w:r>
        <w:rPr>
          <w:lang w:val="ru-RU"/>
        </w:rPr>
        <w:t xml:space="preserve"> </w:t>
      </w:r>
      <w:r>
        <w:rPr>
          <w:i/>
          <w:iCs/>
        </w:rPr>
        <w:t>umg</w:t>
      </w:r>
      <w:r>
        <w:rPr>
          <w:lang w:val="ru-RU"/>
        </w:rPr>
        <w:t xml:space="preserve">., </w:t>
      </w:r>
      <w:r>
        <w:t>eine</w:t>
      </w:r>
      <w:r>
        <w:rPr>
          <w:lang w:val="ru-RU"/>
        </w:rPr>
        <w:t xml:space="preserve"> </w:t>
      </w:r>
      <w:r>
        <w:t>lange</w:t>
      </w:r>
      <w:r>
        <w:rPr>
          <w:lang w:val="ru-RU"/>
        </w:rPr>
        <w:t xml:space="preserve"> </w:t>
      </w:r>
      <w:r>
        <w:t>Latte</w:t>
      </w:r>
      <w:r>
        <w:rPr>
          <w:lang w:val="ru-RU"/>
        </w:rPr>
        <w:t xml:space="preserve"> </w:t>
      </w:r>
      <w:r>
        <w:rPr>
          <w:i/>
          <w:iCs/>
        </w:rPr>
        <w:t>umg</w:t>
      </w:r>
      <w:r>
        <w:rPr>
          <w:lang w:val="ru-RU"/>
        </w:rPr>
        <w:t xml:space="preserve">., </w:t>
      </w:r>
      <w:r>
        <w:rPr>
          <w:i/>
          <w:iCs/>
        </w:rPr>
        <w:t>idiom</w:t>
      </w:r>
      <w:r>
        <w:rPr>
          <w:lang w:val="ru-RU"/>
        </w:rPr>
        <w:t xml:space="preserve">., </w:t>
      </w:r>
      <w:r>
        <w:t>ein</w:t>
      </w:r>
      <w:r>
        <w:rPr>
          <w:lang w:val="ru-RU"/>
        </w:rPr>
        <w:t xml:space="preserve"> </w:t>
      </w:r>
      <w:r>
        <w:t>langer</w:t>
      </w:r>
      <w:r>
        <w:rPr>
          <w:lang w:val="ru-RU"/>
        </w:rPr>
        <w:t xml:space="preserve"> </w:t>
      </w:r>
      <w:r>
        <w:t>Lulatsch</w:t>
      </w:r>
      <w:r>
        <w:rPr>
          <w:lang w:val="ru-RU"/>
        </w:rPr>
        <w:t xml:space="preserve"> </w:t>
      </w:r>
      <w:r>
        <w:rPr>
          <w:i/>
          <w:iCs/>
        </w:rPr>
        <w:t>umg</w:t>
      </w:r>
      <w:r>
        <w:rPr>
          <w:lang w:val="ru-RU"/>
        </w:rPr>
        <w:t xml:space="preserve">., </w:t>
      </w:r>
      <w:r>
        <w:rPr>
          <w:i/>
          <w:iCs/>
        </w:rPr>
        <w:t>idiom</w:t>
      </w:r>
      <w:r>
        <w:rPr>
          <w:lang w:val="ru-RU"/>
        </w:rPr>
        <w:t xml:space="preserve">., </w:t>
      </w:r>
      <w:r>
        <w:t>ein</w:t>
      </w:r>
      <w:r>
        <w:rPr>
          <w:lang w:val="ru-RU"/>
        </w:rPr>
        <w:t xml:space="preserve"> </w:t>
      </w:r>
      <w:r>
        <w:t>Riese</w:t>
      </w:r>
      <w:r>
        <w:rPr>
          <w:lang w:val="ru-RU"/>
        </w:rPr>
        <w:t xml:space="preserve"> </w:t>
      </w:r>
      <w:r>
        <w:rPr>
          <w:i/>
          <w:iCs/>
        </w:rPr>
        <w:t>umg</w:t>
      </w:r>
      <w:r>
        <w:rPr>
          <w:lang w:val="ru-RU"/>
        </w:rPr>
        <w:t xml:space="preserve">.) – рослый, высокий человек (долговязый </w:t>
      </w:r>
      <w:r>
        <w:rPr>
          <w:i/>
          <w:iCs/>
          <w:lang w:val="ru-RU"/>
        </w:rPr>
        <w:t>разг., неодобр</w:t>
      </w:r>
      <w:r>
        <w:rPr>
          <w:lang w:val="ru-RU"/>
        </w:rPr>
        <w:t xml:space="preserve">., высоченный </w:t>
      </w:r>
      <w:r>
        <w:rPr>
          <w:i/>
          <w:iCs/>
          <w:lang w:val="ru-RU"/>
        </w:rPr>
        <w:t>разг</w:t>
      </w:r>
      <w:r>
        <w:rPr>
          <w:lang w:val="ru-RU"/>
        </w:rPr>
        <w:t xml:space="preserve">., каланча пожарная </w:t>
      </w:r>
      <w:r>
        <w:rPr>
          <w:i/>
          <w:iCs/>
          <w:lang w:val="ru-RU"/>
        </w:rPr>
        <w:t>разг., идиома</w:t>
      </w:r>
      <w:r>
        <w:rPr>
          <w:lang w:val="ru-RU"/>
        </w:rPr>
        <w:t xml:space="preserve">, </w:t>
      </w:r>
      <w:r>
        <w:rPr>
          <w:i/>
          <w:iCs/>
          <w:lang w:val="ru-RU"/>
        </w:rPr>
        <w:t>шутл.-неодобр</w:t>
      </w:r>
      <w:r>
        <w:rPr>
          <w:lang w:val="ru-RU"/>
        </w:rPr>
        <w:t xml:space="preserve">., великан </w:t>
      </w:r>
      <w:r>
        <w:rPr>
          <w:i/>
          <w:iCs/>
          <w:lang w:val="ru-RU"/>
        </w:rPr>
        <w:t>разг., одобр</w:t>
      </w:r>
      <w:r>
        <w:rPr>
          <w:lang w:val="ru-RU"/>
        </w:rPr>
        <w:t>.)</w:t>
      </w:r>
    </w:p>
    <w:p w14:paraId="0190AD26" w14:textId="77777777" w:rsidR="00890698" w:rsidRDefault="0024743F">
      <w:r>
        <w:t>j-d ist groß geworden – кто-л. вырос</w:t>
      </w:r>
    </w:p>
    <w:p w14:paraId="264F3571" w14:textId="77777777" w:rsidR="00890698" w:rsidRDefault="0024743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gro</w:t>
      </w:r>
      <w:r>
        <w:rPr>
          <w:lang w:val="ru-RU"/>
        </w:rPr>
        <w:t xml:space="preserve">ß </w:t>
      </w:r>
      <w:r>
        <w:t>geraten</w:t>
      </w:r>
      <w:r>
        <w:rPr>
          <w:lang w:val="ru-RU"/>
        </w:rPr>
        <w:t xml:space="preserve"> – кто-л. уродился высоким </w:t>
      </w:r>
    </w:p>
    <w:p w14:paraId="47C1F117" w14:textId="77777777" w:rsidR="00890698" w:rsidRDefault="0024743F">
      <w:r>
        <w:t>stattlich</w:t>
      </w:r>
      <w:r>
        <w:rPr>
          <w:lang w:val="ru-RU"/>
        </w:rPr>
        <w:t xml:space="preserve"> – статный, видный, импозантный</w:t>
      </w:r>
    </w:p>
    <w:p w14:paraId="764AD7CE" w14:textId="77777777" w:rsidR="00890698" w:rsidRDefault="0024743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wohlgebaut</w:t>
      </w:r>
      <w:r>
        <w:rPr>
          <w:lang w:val="ru-RU"/>
        </w:rPr>
        <w:t xml:space="preserve"> – хорошо сложен</w:t>
      </w:r>
    </w:p>
    <w:p w14:paraId="3045F744" w14:textId="77777777" w:rsidR="00890698" w:rsidRDefault="0024743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kr</w:t>
      </w:r>
      <w:r>
        <w:rPr>
          <w:lang w:val="ru-RU"/>
        </w:rPr>
        <w:t>ä</w:t>
      </w:r>
      <w:r>
        <w:t>ftig</w:t>
      </w:r>
      <w:r>
        <w:rPr>
          <w:lang w:val="ru-RU"/>
        </w:rPr>
        <w:t xml:space="preserve"> </w:t>
      </w:r>
      <w:r>
        <w:t>gebaut</w:t>
      </w:r>
      <w:r>
        <w:rPr>
          <w:lang w:val="ru-RU"/>
        </w:rPr>
        <w:t xml:space="preserve"> – крепкий, атлетически сложен(ный)</w:t>
      </w:r>
    </w:p>
    <w:p w14:paraId="072BC83E" w14:textId="77777777" w:rsidR="00890698" w:rsidRDefault="0024743F">
      <w:r>
        <w:t xml:space="preserve">wohlgeformte Glieder / Extremitäten – красивые / изящные руки и ноги </w:t>
      </w:r>
    </w:p>
    <w:p w14:paraId="35ADB283" w14:textId="77777777" w:rsidR="00890698" w:rsidRDefault="0024743F">
      <w:r>
        <w:rPr>
          <w:noProof/>
        </w:rPr>
        <w:drawing>
          <wp:inline distT="0" distB="0" distL="0" distR="0" wp14:anchorId="22AAC6E6" wp14:editId="0C9D19A2">
            <wp:extent cx="2596310" cy="1799996"/>
            <wp:effectExtent l="0" t="0" r="0" b="0"/>
            <wp:docPr id="8" name="Рисунок 6" descr="👆 Как узнать вес по росту, расчет идеального веса - формула и таблиц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6310" cy="1799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A62A13" w14:textId="77777777" w:rsidR="00890698" w:rsidRDefault="0024743F">
      <w:r>
        <w:t>schlank / von schlanker Gestalt / von schlanker Statur – стройный</w:t>
      </w:r>
    </w:p>
    <w:p w14:paraId="78A8F69D" w14:textId="77777777" w:rsidR="00890698" w:rsidRDefault="0024743F">
      <w:r>
        <w:t xml:space="preserve">abnehmen – худеть </w:t>
      </w:r>
    </w:p>
    <w:p w14:paraId="0509CB77" w14:textId="77777777" w:rsidR="00890698" w:rsidRDefault="0024743F">
      <w:r>
        <w:t xml:space="preserve">j- d hat abgenommen – кто-л. похудел </w:t>
      </w:r>
    </w:p>
    <w:p w14:paraId="63CF5365" w14:textId="77777777" w:rsidR="00890698" w:rsidRDefault="0024743F">
      <w:r>
        <w:t>zunehmen</w:t>
      </w:r>
      <w:r>
        <w:rPr>
          <w:lang w:val="ru-RU"/>
        </w:rPr>
        <w:t xml:space="preserve"> – поправляться, толстеть</w:t>
      </w:r>
    </w:p>
    <w:p w14:paraId="23BF2841" w14:textId="77777777" w:rsidR="00890698" w:rsidRDefault="0024743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hat</w:t>
      </w:r>
      <w:r>
        <w:rPr>
          <w:lang w:val="ru-RU"/>
        </w:rPr>
        <w:t xml:space="preserve"> </w:t>
      </w:r>
      <w:r>
        <w:t>zugenommen</w:t>
      </w:r>
      <w:r>
        <w:rPr>
          <w:lang w:val="ru-RU"/>
        </w:rPr>
        <w:t xml:space="preserve"> – кто-л. поправился</w:t>
      </w:r>
    </w:p>
    <w:p w14:paraId="777801ED" w14:textId="77777777" w:rsidR="00890698" w:rsidRDefault="0024743F">
      <w:r>
        <w:t xml:space="preserve">zu viel auf den Rippen haben </w:t>
      </w:r>
      <w:r>
        <w:rPr>
          <w:i/>
          <w:iCs/>
        </w:rPr>
        <w:t>idiom</w:t>
      </w:r>
      <w:r>
        <w:t>. – кто-л. толстоват, полноват</w:t>
      </w:r>
    </w:p>
    <w:p w14:paraId="51EEE9C4" w14:textId="77777777" w:rsidR="00890698" w:rsidRDefault="0024743F">
      <w:r>
        <w:t xml:space="preserve">das Übergewicht – избыточный вес </w:t>
      </w:r>
    </w:p>
    <w:p w14:paraId="558AEA08" w14:textId="77777777" w:rsidR="00890698" w:rsidRDefault="0024743F">
      <w:r>
        <w:t xml:space="preserve">Diät machen – сидеть на диете </w:t>
      </w:r>
    </w:p>
    <w:p w14:paraId="4D4108FA" w14:textId="77777777" w:rsidR="00890698" w:rsidRDefault="0024743F">
      <w:r>
        <w:t>fasten</w:t>
      </w:r>
      <w:r>
        <w:rPr>
          <w:lang w:val="ru-RU"/>
        </w:rPr>
        <w:t xml:space="preserve"> – проводить курс лечебного голодания</w:t>
      </w:r>
    </w:p>
    <w:p w14:paraId="53023104" w14:textId="77777777" w:rsidR="00890698" w:rsidRDefault="0024743F">
      <w:r>
        <w:t>breitschultrig</w:t>
      </w:r>
      <w:r>
        <w:rPr>
          <w:lang w:val="ru-RU"/>
        </w:rPr>
        <w:t xml:space="preserve"> – широкоплечий, плечистый, косая сажень в плечах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 </w:t>
      </w:r>
    </w:p>
    <w:p w14:paraId="161F4A43" w14:textId="77777777" w:rsidR="00890698" w:rsidRDefault="0024743F">
      <w:r>
        <w:t>hager</w:t>
      </w:r>
      <w:r>
        <w:rPr>
          <w:lang w:val="ru-RU"/>
        </w:rPr>
        <w:t xml:space="preserve">, </w:t>
      </w:r>
      <w:r>
        <w:t>mager</w:t>
      </w:r>
      <w:r>
        <w:rPr>
          <w:lang w:val="ru-RU"/>
        </w:rPr>
        <w:t xml:space="preserve"> – худой, худощавый, тощий </w:t>
      </w:r>
      <w:r>
        <w:rPr>
          <w:i/>
          <w:iCs/>
          <w:lang w:val="ru-RU"/>
        </w:rPr>
        <w:t>неодобр</w:t>
      </w:r>
      <w:r>
        <w:rPr>
          <w:lang w:val="ru-RU"/>
        </w:rPr>
        <w:t>.</w:t>
      </w:r>
    </w:p>
    <w:p w14:paraId="49709DB8" w14:textId="77777777" w:rsidR="00890698" w:rsidRDefault="0024743F">
      <w:r>
        <w:t>d</w:t>
      </w:r>
      <w:r>
        <w:rPr>
          <w:lang w:val="ru-RU"/>
        </w:rPr>
        <w:t>ü</w:t>
      </w:r>
      <w:r>
        <w:t>nn</w:t>
      </w:r>
      <w:r>
        <w:rPr>
          <w:lang w:val="ru-RU"/>
        </w:rPr>
        <w:t xml:space="preserve">, </w:t>
      </w:r>
      <w:r>
        <w:t>von</w:t>
      </w:r>
      <w:r>
        <w:rPr>
          <w:lang w:val="ru-RU"/>
        </w:rPr>
        <w:t xml:space="preserve"> </w:t>
      </w:r>
      <w:r>
        <w:t>zarter</w:t>
      </w:r>
      <w:r>
        <w:rPr>
          <w:lang w:val="ru-RU"/>
        </w:rPr>
        <w:t xml:space="preserve"> </w:t>
      </w:r>
      <w:r>
        <w:t>Statur</w:t>
      </w:r>
      <w:r>
        <w:rPr>
          <w:lang w:val="ru-RU"/>
        </w:rPr>
        <w:t xml:space="preserve">, </w:t>
      </w:r>
      <w:r>
        <w:t>grazi</w:t>
      </w:r>
      <w:r>
        <w:rPr>
          <w:lang w:val="ru-RU"/>
        </w:rPr>
        <w:t>ö</w:t>
      </w:r>
      <w:r>
        <w:t>s</w:t>
      </w:r>
      <w:r>
        <w:rPr>
          <w:lang w:val="ru-RU"/>
        </w:rPr>
        <w:t xml:space="preserve"> – тоненький (обычно о девушке), грациозный</w:t>
      </w:r>
    </w:p>
    <w:p w14:paraId="005F6A39" w14:textId="77777777" w:rsidR="00890698" w:rsidRDefault="0024743F">
      <w:r>
        <w:t xml:space="preserve">eine hagere Gestalt – худая фигура </w:t>
      </w:r>
    </w:p>
    <w:p w14:paraId="677AC008" w14:textId="77777777" w:rsidR="00890698" w:rsidRDefault="0024743F">
      <w:r>
        <w:t>dick, korpulent, rundlich, beleibt, mollig, kräftig, stabil, feist (</w:t>
      </w:r>
      <w:r>
        <w:rPr>
          <w:i/>
          <w:iCs/>
        </w:rPr>
        <w:t>negativ</w:t>
      </w:r>
      <w:r>
        <w:t xml:space="preserve">) – полный, толстый, жирный </w:t>
      </w:r>
      <w:r>
        <w:rPr>
          <w:i/>
          <w:iCs/>
        </w:rPr>
        <w:t>презр., бран</w:t>
      </w:r>
      <w:r>
        <w:t>.</w:t>
      </w:r>
    </w:p>
    <w:p w14:paraId="6B25DD01" w14:textId="77777777" w:rsidR="00890698" w:rsidRDefault="0024743F">
      <w:r>
        <w:t>stark</w:t>
      </w:r>
      <w:r>
        <w:rPr>
          <w:lang w:val="ru-RU"/>
        </w:rPr>
        <w:t xml:space="preserve">, </w:t>
      </w:r>
      <w:r>
        <w:t>drahtig</w:t>
      </w:r>
      <w:r>
        <w:rPr>
          <w:lang w:val="ru-RU"/>
        </w:rPr>
        <w:t xml:space="preserve"> – сильный, крепкий, крепко сбитый, жилистый</w:t>
      </w:r>
    </w:p>
    <w:p w14:paraId="269C5F62" w14:textId="77777777" w:rsidR="00890698" w:rsidRDefault="0024743F">
      <w:r>
        <w:lastRenderedPageBreak/>
        <w:t>untersetzt</w:t>
      </w:r>
      <w:r>
        <w:rPr>
          <w:lang w:val="ru-RU"/>
        </w:rPr>
        <w:t xml:space="preserve"> – приземистый </w:t>
      </w:r>
    </w:p>
    <w:p w14:paraId="5803FB5B" w14:textId="77777777" w:rsidR="00890698" w:rsidRDefault="0024743F">
      <w:r>
        <w:t>baumstark</w:t>
      </w:r>
      <w:r>
        <w:rPr>
          <w:lang w:val="ru-RU"/>
        </w:rPr>
        <w:t xml:space="preserve">, </w:t>
      </w:r>
      <w:r>
        <w:t>riesengro</w:t>
      </w:r>
      <w:r>
        <w:rPr>
          <w:lang w:val="ru-RU"/>
        </w:rPr>
        <w:t xml:space="preserve">ß, </w:t>
      </w:r>
      <w:r>
        <w:t>ein</w:t>
      </w:r>
      <w:r>
        <w:rPr>
          <w:lang w:val="ru-RU"/>
        </w:rPr>
        <w:t xml:space="preserve"> </w:t>
      </w:r>
      <w:r>
        <w:t>Riese</w:t>
      </w:r>
      <w:r>
        <w:rPr>
          <w:lang w:val="ru-RU"/>
        </w:rPr>
        <w:t xml:space="preserve"> – здоровенный, великан, силач, здоровяк, кровь с молоком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 </w:t>
      </w:r>
    </w:p>
    <w:p w14:paraId="2BCEBA36" w14:textId="77777777" w:rsidR="00890698" w:rsidRDefault="0024743F">
      <w:r>
        <w:t>muskul</w:t>
      </w:r>
      <w:r>
        <w:rPr>
          <w:lang w:val="ru-RU"/>
        </w:rPr>
        <w:t>ö</w:t>
      </w:r>
      <w:r>
        <w:t>s</w:t>
      </w:r>
      <w:r>
        <w:rPr>
          <w:lang w:val="ru-RU"/>
        </w:rPr>
        <w:t xml:space="preserve"> – мускулистый </w:t>
      </w:r>
    </w:p>
    <w:p w14:paraId="34CA6F87" w14:textId="77777777" w:rsidR="00890698" w:rsidRDefault="0024743F">
      <w:r>
        <w:t>wuchtig</w:t>
      </w:r>
      <w:r>
        <w:rPr>
          <w:lang w:val="ru-RU"/>
        </w:rPr>
        <w:t xml:space="preserve">, </w:t>
      </w:r>
      <w:r>
        <w:t>vierschr</w:t>
      </w:r>
      <w:r>
        <w:rPr>
          <w:lang w:val="ru-RU"/>
        </w:rPr>
        <w:t>ö</w:t>
      </w:r>
      <w:r>
        <w:t>tig</w:t>
      </w:r>
      <w:r>
        <w:rPr>
          <w:lang w:val="ru-RU"/>
        </w:rPr>
        <w:t xml:space="preserve"> – неуклюжий, квадратный, громоздкий, грузный  </w:t>
      </w:r>
    </w:p>
    <w:p w14:paraId="55255393" w14:textId="77777777" w:rsidR="00890698" w:rsidRDefault="0024743F">
      <w:r>
        <w:t>plump, klotzig, linkisch, ungelenk – неуклюжий, неловкий</w:t>
      </w:r>
    </w:p>
    <w:p w14:paraId="14041DD3" w14:textId="77777777" w:rsidR="00890698" w:rsidRDefault="00890698"/>
    <w:p w14:paraId="7CF8DEF2" w14:textId="77777777" w:rsidR="00890698" w:rsidRDefault="002474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Posen, Bewegungen – Позы и движения:</w:t>
      </w:r>
    </w:p>
    <w:p w14:paraId="728DEC10" w14:textId="77777777" w:rsidR="00890698" w:rsidRDefault="0024743F">
      <w:r>
        <w:rPr>
          <w:noProof/>
        </w:rPr>
        <w:drawing>
          <wp:inline distT="0" distB="0" distL="0" distR="0" wp14:anchorId="01ED188C" wp14:editId="7FD36B47">
            <wp:extent cx="3343274" cy="2047871"/>
            <wp:effectExtent l="0" t="0" r="0" b="0"/>
            <wp:docPr id="9" name="Рисунок 7" descr="Поза - Психолого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4" cy="2047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A60F48" w14:textId="77777777" w:rsidR="00890698" w:rsidRDefault="0024743F">
      <w:r>
        <w:t>lässige Haltung – небрежная поза</w:t>
      </w:r>
    </w:p>
    <w:p w14:paraId="02A52589" w14:textId="77777777" w:rsidR="00890698" w:rsidRDefault="0024743F">
      <w:r>
        <w:t>im Profil – в профиль</w:t>
      </w:r>
    </w:p>
    <w:p w14:paraId="149DAD39" w14:textId="77777777" w:rsidR="00890698" w:rsidRDefault="0024743F">
      <w:r>
        <w:t xml:space="preserve">von vorn – анфас </w:t>
      </w:r>
    </w:p>
    <w:p w14:paraId="000B1CE2" w14:textId="77777777" w:rsidR="00890698" w:rsidRDefault="0024743F">
      <w:r>
        <w:t xml:space="preserve">in der vollen Größe –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полный</w:t>
      </w:r>
      <w:r>
        <w:t xml:space="preserve"> </w:t>
      </w:r>
      <w:r>
        <w:rPr>
          <w:lang w:val="ru-RU"/>
        </w:rPr>
        <w:t>рост</w:t>
      </w:r>
      <w:r>
        <w:t xml:space="preserve"> </w:t>
      </w:r>
    </w:p>
    <w:p w14:paraId="455FC4EC" w14:textId="77777777" w:rsidR="00890698" w:rsidRDefault="0024743F">
      <w:r>
        <w:t xml:space="preserve">von der Seite (darstellen), aus der seitlichen Perspektive – сбоку </w:t>
      </w:r>
    </w:p>
    <w:p w14:paraId="06125BC5" w14:textId="77777777" w:rsidR="00890698" w:rsidRDefault="0024743F">
      <w:r>
        <w:t>neben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– рядом с ..., неподалёку от ..., сбоку от кого-л. </w:t>
      </w:r>
    </w:p>
    <w:p w14:paraId="09574101" w14:textId="77777777" w:rsidR="00890698" w:rsidRDefault="0024743F">
      <w:r>
        <w:t>abgewendet</w:t>
      </w:r>
      <w:r>
        <w:rPr>
          <w:lang w:val="ru-RU"/>
        </w:rPr>
        <w:t xml:space="preserve"> (</w:t>
      </w:r>
      <w:r>
        <w:t>sein</w:t>
      </w:r>
      <w:r>
        <w:rPr>
          <w:lang w:val="ru-RU"/>
        </w:rPr>
        <w:t>) – отвернуться от ..., отвернувшись от ...</w:t>
      </w:r>
    </w:p>
    <w:p w14:paraId="73656BD2" w14:textId="77777777" w:rsidR="00890698" w:rsidRDefault="0024743F">
      <w:r>
        <w:t>mit dem Rücken zu j-m stehen – стоять спиной к кому-л.</w:t>
      </w:r>
    </w:p>
    <w:p w14:paraId="14E65ACB" w14:textId="77777777" w:rsidR="00890698" w:rsidRDefault="0024743F">
      <w:r>
        <w:t xml:space="preserve">den Rücken den Zuschauern zuwenden – </w:t>
      </w:r>
      <w:r>
        <w:rPr>
          <w:lang w:val="ru-RU"/>
        </w:rPr>
        <w:t>кто</w:t>
      </w:r>
      <w:r>
        <w:t>-</w:t>
      </w:r>
      <w:r>
        <w:rPr>
          <w:lang w:val="ru-RU"/>
        </w:rPr>
        <w:t>л</w:t>
      </w:r>
      <w:r>
        <w:t>.</w:t>
      </w:r>
      <w:r>
        <w:rPr>
          <w:lang w:val="ru-RU"/>
        </w:rPr>
        <w:t xml:space="preserve"> обращён</w:t>
      </w:r>
      <w:r>
        <w:t xml:space="preserve"> / </w:t>
      </w:r>
      <w:r>
        <w:rPr>
          <w:lang w:val="ru-RU"/>
        </w:rPr>
        <w:t>обращена</w:t>
      </w:r>
      <w:r>
        <w:t xml:space="preserve"> </w:t>
      </w:r>
      <w:r>
        <w:rPr>
          <w:lang w:val="ru-RU"/>
        </w:rPr>
        <w:t>спиной</w:t>
      </w:r>
      <w:r>
        <w:t xml:space="preserve"> </w:t>
      </w:r>
      <w:r>
        <w:rPr>
          <w:lang w:val="ru-RU"/>
        </w:rPr>
        <w:t>к</w:t>
      </w:r>
      <w:r>
        <w:t xml:space="preserve"> </w:t>
      </w:r>
      <w:r>
        <w:rPr>
          <w:lang w:val="ru-RU"/>
        </w:rPr>
        <w:t>зрителю</w:t>
      </w:r>
    </w:p>
    <w:p w14:paraId="6435C8D4" w14:textId="77777777" w:rsidR="00890698" w:rsidRDefault="00890698"/>
    <w:p w14:paraId="7E6657DC" w14:textId="77777777" w:rsidR="00890698" w:rsidRDefault="0024743F">
      <w:r>
        <w:rPr>
          <w:noProof/>
        </w:rPr>
        <w:drawing>
          <wp:inline distT="0" distB="0" distL="0" distR="0" wp14:anchorId="6CC77A61" wp14:editId="3BAEC842">
            <wp:extent cx="1043997" cy="1043997"/>
            <wp:effectExtent l="0" t="0" r="3753" b="3753"/>
            <wp:docPr id="10" name="Рисунок 13" descr="Девушка сидит на руках и молится за желание, девочка, сидеть на коленях,  сцепляться за руки PNG и PSD-файл пнг для бесплатной загруз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97" cy="1043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74593E0" w14:textId="77777777" w:rsidR="00890698" w:rsidRDefault="00890698"/>
    <w:p w14:paraId="0346C315" w14:textId="77777777" w:rsidR="00890698" w:rsidRDefault="0024743F">
      <w:r>
        <w:t>im</w:t>
      </w:r>
      <w:r>
        <w:rPr>
          <w:lang w:val="ru-RU"/>
        </w:rPr>
        <w:t xml:space="preserve"> </w:t>
      </w:r>
      <w:r>
        <w:t>Schneidersitz</w:t>
      </w:r>
      <w:r>
        <w:rPr>
          <w:lang w:val="ru-RU"/>
        </w:rPr>
        <w:t xml:space="preserve"> </w:t>
      </w:r>
      <w:r>
        <w:t>sitzen</w:t>
      </w:r>
      <w:r>
        <w:rPr>
          <w:lang w:val="ru-RU"/>
        </w:rPr>
        <w:t xml:space="preserve"> – сидеть по-турецки, в позе по-турецки</w:t>
      </w:r>
    </w:p>
    <w:p w14:paraId="4CB6B3C7" w14:textId="77777777" w:rsidR="00890698" w:rsidRDefault="0024743F">
      <w:r>
        <w:t>auf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Knien</w:t>
      </w:r>
      <w:r>
        <w:rPr>
          <w:lang w:val="ru-RU"/>
        </w:rPr>
        <w:t xml:space="preserve">, </w:t>
      </w:r>
      <w:r>
        <w:t>kniend</w:t>
      </w:r>
      <w:r>
        <w:rPr>
          <w:lang w:val="ru-RU"/>
        </w:rPr>
        <w:t xml:space="preserve">, </w:t>
      </w:r>
      <w:r>
        <w:t>niederkniend</w:t>
      </w:r>
      <w:r>
        <w:rPr>
          <w:lang w:val="ru-RU"/>
        </w:rPr>
        <w:t xml:space="preserve"> – стоя на коленях, коленопреклонённый</w:t>
      </w:r>
    </w:p>
    <w:p w14:paraId="181BA726" w14:textId="77777777" w:rsidR="00890698" w:rsidRDefault="0024743F">
      <w:r>
        <w:lastRenderedPageBreak/>
        <w:t>den Kopf in die Hand stützen – подпирать / подпереть голову рукой</w:t>
      </w:r>
    </w:p>
    <w:p w14:paraId="77E81CB7" w14:textId="77777777" w:rsidR="00890698" w:rsidRDefault="0024743F">
      <w:r>
        <w:t>die Arme verschränken – скрестить руки</w:t>
      </w:r>
    </w:p>
    <w:p w14:paraId="1EA2965D" w14:textId="77777777" w:rsidR="00890698" w:rsidRDefault="0024743F">
      <w:r>
        <w:t xml:space="preserve">die Hände in den Schoß legen – 1. положить руки на колени 2. </w:t>
      </w:r>
      <w:r>
        <w:rPr>
          <w:i/>
          <w:iCs/>
        </w:rPr>
        <w:t>idiom</w:t>
      </w:r>
      <w:r>
        <w:t xml:space="preserve">. сидеть сложа руки </w:t>
      </w:r>
      <w:r>
        <w:rPr>
          <w:i/>
          <w:iCs/>
        </w:rPr>
        <w:t>идиома</w:t>
      </w:r>
    </w:p>
    <w:p w14:paraId="5E6F2741" w14:textId="77777777" w:rsidR="00890698" w:rsidRDefault="0024743F">
      <w:r>
        <w:t>bäuchlings liegen – лежать на животе</w:t>
      </w:r>
    </w:p>
    <w:p w14:paraId="6941CEAA" w14:textId="77777777" w:rsidR="00890698" w:rsidRDefault="0024743F">
      <w:r>
        <w:t>rücklings liegen – лежать навзничь</w:t>
      </w:r>
    </w:p>
    <w:p w14:paraId="1CA238BC" w14:textId="77777777" w:rsidR="00890698" w:rsidRDefault="0024743F">
      <w:r>
        <w:t>halb zugewandt – вполоборота</w:t>
      </w:r>
    </w:p>
    <w:p w14:paraId="16674A22" w14:textId="77777777" w:rsidR="00890698" w:rsidRDefault="0024743F">
      <w:r>
        <w:t xml:space="preserve">Beine übereinanderschlagen – сидеть нога на ногу </w:t>
      </w:r>
    </w:p>
    <w:p w14:paraId="1393B8EB" w14:textId="77777777" w:rsidR="00890698" w:rsidRDefault="0024743F">
      <w:r>
        <w:t xml:space="preserve">Hände in die Hüfte stemmen – (стоять) руки в бо́ки </w:t>
      </w:r>
    </w:p>
    <w:p w14:paraId="2529DC8D" w14:textId="77777777" w:rsidR="00890698" w:rsidRDefault="0024743F">
      <w:r>
        <w:rPr>
          <w:noProof/>
        </w:rPr>
        <w:drawing>
          <wp:inline distT="0" distB="0" distL="0" distR="0" wp14:anchorId="3B4570E8" wp14:editId="72094174">
            <wp:extent cx="1067196" cy="1655996"/>
            <wp:effectExtent l="0" t="0" r="0" b="1354"/>
            <wp:docPr id="11" name="Рисунок 15" descr="18 дурацких правил, как легко и просто стать другим человеком. День 2-й. |  Пикаб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196" cy="1655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FEC425" w14:textId="77777777" w:rsidR="00890698" w:rsidRDefault="0024743F">
      <w:r>
        <w:t>l</w:t>
      </w:r>
      <w:r>
        <w:rPr>
          <w:lang w:val="ru-RU"/>
        </w:rPr>
        <w:t>ü</w:t>
      </w:r>
      <w:r>
        <w:t>mmeln</w:t>
      </w:r>
      <w:r>
        <w:rPr>
          <w:lang w:val="ru-RU"/>
        </w:rPr>
        <w:t xml:space="preserve">, </w:t>
      </w:r>
      <w:r>
        <w:t>sich</w:t>
      </w:r>
      <w:r>
        <w:rPr>
          <w:lang w:val="ru-RU"/>
        </w:rPr>
        <w:t xml:space="preserve"> </w:t>
      </w:r>
      <w:r>
        <w:t>breit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– развалиться (в кресле, на диване)</w:t>
      </w:r>
    </w:p>
    <w:p w14:paraId="35B79EC0" w14:textId="77777777" w:rsidR="00890698" w:rsidRDefault="0024743F">
      <w:r>
        <w:t xml:space="preserve">halbsitzend – </w:t>
      </w:r>
      <w:r>
        <w:rPr>
          <w:lang w:val="ru-RU"/>
        </w:rPr>
        <w:t>полусидя</w:t>
      </w:r>
    </w:p>
    <w:p w14:paraId="60520763" w14:textId="77777777" w:rsidR="00890698" w:rsidRDefault="0024743F">
      <w:r>
        <w:t xml:space="preserve">halb liegend – </w:t>
      </w:r>
      <w:r>
        <w:rPr>
          <w:lang w:val="ru-RU"/>
        </w:rPr>
        <w:t>полулёжа</w:t>
      </w:r>
      <w:r>
        <w:t xml:space="preserve"> </w:t>
      </w:r>
    </w:p>
    <w:p w14:paraId="45F2406C" w14:textId="77777777" w:rsidR="00890698" w:rsidRDefault="0024743F">
      <w:r>
        <w:t xml:space="preserve">den Kopf in den Nacken legen – закинуть голову </w:t>
      </w:r>
    </w:p>
    <w:p w14:paraId="799E58CE" w14:textId="77777777" w:rsidR="00890698" w:rsidRDefault="0024743F">
      <w:r>
        <w:t>den Kopf zur Seite geneigt – склонив голову набок</w:t>
      </w:r>
    </w:p>
    <w:p w14:paraId="4AC1D46A" w14:textId="77777777" w:rsidR="00890698" w:rsidRDefault="0024743F">
      <w:r>
        <w:t>Arm in Arm (gehen) – идти по́д руку</w:t>
      </w:r>
    </w:p>
    <w:p w14:paraId="08FED0D6" w14:textId="77777777" w:rsidR="00890698" w:rsidRDefault="0024743F">
      <w:r>
        <w:t>sich mit dem Ellenbogen auf … stützend – локтем опираясь на что-л.</w:t>
      </w:r>
    </w:p>
    <w:p w14:paraId="329E4B8E" w14:textId="77777777" w:rsidR="00890698" w:rsidRDefault="0024743F">
      <w:r>
        <w:t xml:space="preserve">die Hand nach etw. ausstrecken – протянуть руку за чем-л. </w:t>
      </w:r>
    </w:p>
    <w:p w14:paraId="7DC547B2" w14:textId="77777777" w:rsidR="00890698" w:rsidRDefault="0024743F">
      <w:r>
        <w:t xml:space="preserve">j-n in den Arm nehmen; j-d (an sich) drücken – обнимать / обнять кого-л. </w:t>
      </w:r>
    </w:p>
    <w:p w14:paraId="145C71F3" w14:textId="77777777" w:rsidR="00890698" w:rsidRDefault="0024743F">
      <w:r>
        <w:t>das Kind auf den Arm nehmen – брать / взять ребёнка на руки</w:t>
      </w:r>
    </w:p>
    <w:p w14:paraId="398C3B8A" w14:textId="77777777" w:rsidR="00890698" w:rsidRDefault="0024743F">
      <w:r>
        <w:t>das Kind auf dem Arm tragen – нести ребёнка на руках</w:t>
      </w:r>
    </w:p>
    <w:p w14:paraId="53D4E2D1" w14:textId="77777777" w:rsidR="00890698" w:rsidRDefault="0024743F">
      <w:r>
        <w:t>Augen</w:t>
      </w:r>
      <w:r>
        <w:rPr>
          <w:lang w:val="ru-RU"/>
        </w:rPr>
        <w:t xml:space="preserve"> </w:t>
      </w:r>
      <w:r>
        <w:t>zukneifen</w:t>
      </w:r>
      <w:r>
        <w:rPr>
          <w:lang w:val="ru-RU"/>
        </w:rPr>
        <w:t xml:space="preserve"> – зажмуриться, сощуриться, прищуриваться / прищуриться</w:t>
      </w:r>
    </w:p>
    <w:p w14:paraId="290E42EB" w14:textId="77777777" w:rsidR="00890698" w:rsidRDefault="0024743F">
      <w:r>
        <w:t>mit</w:t>
      </w:r>
      <w:r>
        <w:rPr>
          <w:lang w:val="ru-RU"/>
        </w:rPr>
        <w:t xml:space="preserve"> </w:t>
      </w:r>
      <w:r>
        <w:t>dem</w:t>
      </w:r>
      <w:r>
        <w:rPr>
          <w:lang w:val="ru-RU"/>
        </w:rPr>
        <w:t xml:space="preserve"> </w:t>
      </w:r>
      <w:r>
        <w:t>Auge</w:t>
      </w:r>
      <w:r>
        <w:rPr>
          <w:lang w:val="ru-RU"/>
        </w:rPr>
        <w:t xml:space="preserve"> </w:t>
      </w:r>
      <w:r>
        <w:t>zwinkern</w:t>
      </w:r>
      <w:r>
        <w:rPr>
          <w:lang w:val="ru-RU"/>
        </w:rPr>
        <w:t xml:space="preserve">,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zuzwinkern</w:t>
      </w:r>
      <w:r>
        <w:rPr>
          <w:lang w:val="ru-RU"/>
        </w:rPr>
        <w:t xml:space="preserve"> – мигать / замигать, моргать / заморгать, подмигивать / подмигнуть </w:t>
      </w:r>
    </w:p>
    <w:p w14:paraId="232A06CB" w14:textId="77777777" w:rsidR="00890698" w:rsidRDefault="0024743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Augen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строить глазки кому-л.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стрелять глазами </w:t>
      </w:r>
      <w:r>
        <w:rPr>
          <w:i/>
          <w:iCs/>
          <w:lang w:val="ru-RU"/>
        </w:rPr>
        <w:t xml:space="preserve">идиома </w:t>
      </w:r>
    </w:p>
    <w:p w14:paraId="1E534FEC" w14:textId="77777777" w:rsidR="00890698" w:rsidRDefault="0024743F">
      <w:r>
        <w:rPr>
          <w:noProof/>
          <w:lang w:val="ru-RU"/>
        </w:rPr>
        <w:lastRenderedPageBreak/>
        <w:drawing>
          <wp:inline distT="0" distB="0" distL="0" distR="0" wp14:anchorId="682102CA" wp14:editId="5574DEC4">
            <wp:extent cx="2027371" cy="1478401"/>
            <wp:effectExtent l="0" t="0" r="0" b="7499"/>
            <wp:docPr id="12" name="Grafi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7371" cy="14784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2DD0B8" w14:textId="77777777" w:rsidR="00890698" w:rsidRDefault="00890698">
      <w:pPr>
        <w:rPr>
          <w:lang w:val="ru-RU"/>
        </w:rPr>
      </w:pPr>
    </w:p>
    <w:p w14:paraId="61AD27B1" w14:textId="77777777" w:rsidR="00890698" w:rsidRDefault="0024743F">
      <w:pPr>
        <w:rPr>
          <w:b/>
          <w:bCs/>
        </w:rPr>
      </w:pPr>
      <w:r>
        <w:rPr>
          <w:b/>
          <w:bCs/>
        </w:rPr>
        <w:t>GEMÜTSZUSTÄNDE – ЭМОЦИИ ЧЕЛОВЕКА</w:t>
      </w:r>
    </w:p>
    <w:p w14:paraId="4AD88D16" w14:textId="77777777" w:rsidR="00890698" w:rsidRDefault="0024743F">
      <w:r>
        <w:t>S. Arbeitsblatt „Gemütszustände“</w:t>
      </w:r>
    </w:p>
    <w:p w14:paraId="70A97263" w14:textId="77777777" w:rsidR="00890698" w:rsidRDefault="00890698"/>
    <w:p w14:paraId="2F96214C" w14:textId="77777777" w:rsidR="00890698" w:rsidRDefault="002474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Altersangaben – ВОЗРАСТ </w:t>
      </w:r>
    </w:p>
    <w:p w14:paraId="2D8838A7" w14:textId="77777777" w:rsidR="00890698" w:rsidRDefault="0024743F">
      <w:r>
        <w:t xml:space="preserve">der Mittvierziger – лет сорок пять </w:t>
      </w:r>
    </w:p>
    <w:p w14:paraId="5DF2228D" w14:textId="77777777" w:rsidR="00890698" w:rsidRDefault="0024743F">
      <w:r>
        <w:t xml:space="preserve">Er ist Ende Vierzig. – Ему около пятидесяти. </w:t>
      </w:r>
      <w:r>
        <w:rPr>
          <w:lang w:val="ru-RU"/>
        </w:rPr>
        <w:t>Ему под пятьдесят.</w:t>
      </w:r>
    </w:p>
    <w:p w14:paraId="2D246ACB" w14:textId="77777777" w:rsidR="00890698" w:rsidRDefault="0024743F">
      <w:r>
        <w:t>Er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(</w:t>
      </w:r>
      <w:r>
        <w:t>knapp</w:t>
      </w:r>
      <w:r>
        <w:rPr>
          <w:lang w:val="ru-RU"/>
        </w:rPr>
        <w:t>) ü</w:t>
      </w:r>
      <w:r>
        <w:t>ber</w:t>
      </w:r>
      <w:r>
        <w:rPr>
          <w:lang w:val="ru-RU"/>
        </w:rPr>
        <w:t xml:space="preserve"> </w:t>
      </w:r>
      <w:r>
        <w:t>drei</w:t>
      </w:r>
      <w:r>
        <w:rPr>
          <w:lang w:val="ru-RU"/>
        </w:rPr>
        <w:t>ß</w:t>
      </w:r>
      <w:r>
        <w:t>ig</w:t>
      </w:r>
      <w:r>
        <w:rPr>
          <w:lang w:val="ru-RU"/>
        </w:rPr>
        <w:t>. – Ему (слегка) за тридцать.</w:t>
      </w:r>
    </w:p>
    <w:p w14:paraId="6921B2FA" w14:textId="77777777" w:rsidR="00890698" w:rsidRDefault="0024743F">
      <w:r>
        <w:t>Dem</w:t>
      </w:r>
      <w:r>
        <w:rPr>
          <w:lang w:val="ru-RU"/>
        </w:rPr>
        <w:t xml:space="preserve"> </w:t>
      </w:r>
      <w:r>
        <w:t>Sechzigj</w:t>
      </w:r>
      <w:r>
        <w:rPr>
          <w:lang w:val="ru-RU"/>
        </w:rPr>
        <w:t>ä</w:t>
      </w:r>
      <w:r>
        <w:t>hrigen</w:t>
      </w:r>
      <w:r>
        <w:rPr>
          <w:lang w:val="ru-RU"/>
        </w:rPr>
        <w:t xml:space="preserve"> </w:t>
      </w:r>
      <w:r>
        <w:t>geht</w:t>
      </w:r>
      <w:r>
        <w:rPr>
          <w:lang w:val="ru-RU"/>
        </w:rPr>
        <w:t xml:space="preserve"> </w:t>
      </w:r>
      <w:r>
        <w:t>es</w:t>
      </w:r>
      <w:r>
        <w:rPr>
          <w:lang w:val="ru-RU"/>
        </w:rPr>
        <w:t xml:space="preserve"> </w:t>
      </w:r>
      <w:r>
        <w:t>wieder</w:t>
      </w:r>
      <w:r>
        <w:rPr>
          <w:lang w:val="ru-RU"/>
        </w:rPr>
        <w:t xml:space="preserve"> </w:t>
      </w:r>
      <w:r>
        <w:t>gut</w:t>
      </w:r>
      <w:r>
        <w:rPr>
          <w:lang w:val="ru-RU"/>
        </w:rPr>
        <w:t>. – Шестидесятилетний мужчина (</w:t>
      </w:r>
      <w:r>
        <w:rPr>
          <w:i/>
          <w:iCs/>
          <w:lang w:val="ru-RU"/>
        </w:rPr>
        <w:t xml:space="preserve">или </w:t>
      </w:r>
      <w:r>
        <w:rPr>
          <w:lang w:val="ru-RU"/>
        </w:rPr>
        <w:t>человек</w:t>
      </w:r>
      <w:r>
        <w:rPr>
          <w:i/>
          <w:iCs/>
          <w:lang w:val="ru-RU"/>
        </w:rPr>
        <w:t xml:space="preserve">, или </w:t>
      </w:r>
      <w:r>
        <w:rPr>
          <w:lang w:val="ru-RU"/>
        </w:rPr>
        <w:t>пациент</w:t>
      </w:r>
      <w:r>
        <w:rPr>
          <w:i/>
          <w:iCs/>
          <w:lang w:val="ru-RU"/>
        </w:rPr>
        <w:t>, или ещё какое-либо подходящее по смыслу контекста существительное!</w:t>
      </w:r>
      <w:r>
        <w:rPr>
          <w:lang w:val="ru-RU"/>
        </w:rPr>
        <w:t>) чувствует себя хорошо.</w:t>
      </w:r>
    </w:p>
    <w:p w14:paraId="4CDC1ABA" w14:textId="77777777" w:rsidR="00890698" w:rsidRDefault="0024743F">
      <w:r>
        <w:t>Das Kind ist siebzehn Monate alt. – Ребёнку год и пять месяцев.</w:t>
      </w:r>
    </w:p>
    <w:p w14:paraId="32FA3FB7" w14:textId="77777777" w:rsidR="00890698" w:rsidRDefault="0024743F">
      <w:r>
        <w:t>Sie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21 (41, 61, 91) </w:t>
      </w:r>
      <w:r>
        <w:t>Jahre</w:t>
      </w:r>
      <w:r>
        <w:rPr>
          <w:lang w:val="ru-RU"/>
        </w:rPr>
        <w:t xml:space="preserve"> </w:t>
      </w:r>
      <w:r>
        <w:t>alt</w:t>
      </w:r>
      <w:r>
        <w:rPr>
          <w:lang w:val="ru-RU"/>
        </w:rPr>
        <w:t>. – Ей двадцать один (сорок один, шестьдесят один, девяносто один) год.</w:t>
      </w:r>
    </w:p>
    <w:p w14:paraId="456B29C5" w14:textId="77777777" w:rsidR="00890698" w:rsidRDefault="0024743F">
      <w:r>
        <w:t>Mit</w:t>
      </w:r>
      <w:r>
        <w:rPr>
          <w:lang w:val="ru-RU"/>
        </w:rPr>
        <w:t xml:space="preserve"> 21 </w:t>
      </w:r>
      <w:r>
        <w:t>Jahren</w:t>
      </w:r>
      <w:r>
        <w:rPr>
          <w:lang w:val="ru-RU"/>
        </w:rPr>
        <w:t xml:space="preserve"> </w:t>
      </w:r>
      <w:r>
        <w:t>kann</w:t>
      </w:r>
      <w:r>
        <w:rPr>
          <w:lang w:val="ru-RU"/>
        </w:rPr>
        <w:t xml:space="preserve"> </w:t>
      </w:r>
      <w:r>
        <w:t>man</w:t>
      </w:r>
      <w:r>
        <w:rPr>
          <w:lang w:val="ru-RU"/>
        </w:rPr>
        <w:t xml:space="preserve"> </w:t>
      </w:r>
      <w:r>
        <w:t>schon</w:t>
      </w:r>
      <w:r>
        <w:rPr>
          <w:lang w:val="ru-RU"/>
        </w:rPr>
        <w:t xml:space="preserve"> </w:t>
      </w:r>
      <w:r>
        <w:t>Verantwortung</w:t>
      </w:r>
      <w:r>
        <w:rPr>
          <w:lang w:val="ru-RU"/>
        </w:rPr>
        <w:t xml:space="preserve"> ü</w:t>
      </w:r>
      <w:r>
        <w:t>bernehmen</w:t>
      </w:r>
      <w:r>
        <w:rPr>
          <w:lang w:val="ru-RU"/>
        </w:rPr>
        <w:t>. – В двадцать один год человек уже может брать на себя ответственность.</w:t>
      </w:r>
    </w:p>
    <w:p w14:paraId="3B2E3FB0" w14:textId="77777777" w:rsidR="00890698" w:rsidRDefault="0024743F">
      <w:r>
        <w:t>Diesem</w:t>
      </w:r>
      <w:r>
        <w:rPr>
          <w:lang w:val="ru-RU"/>
        </w:rPr>
        <w:t xml:space="preserve"> </w:t>
      </w:r>
      <w:r>
        <w:t>Einundzwanzigj</w:t>
      </w:r>
      <w:r>
        <w:rPr>
          <w:lang w:val="ru-RU"/>
        </w:rPr>
        <w:t>ä</w:t>
      </w:r>
      <w:r>
        <w:t>hrigen</w:t>
      </w:r>
      <w:r>
        <w:rPr>
          <w:lang w:val="ru-RU"/>
        </w:rPr>
        <w:t xml:space="preserve"> </w:t>
      </w:r>
      <w:r>
        <w:t>wurde</w:t>
      </w:r>
      <w:r>
        <w:rPr>
          <w:lang w:val="ru-RU"/>
        </w:rPr>
        <w:t xml:space="preserve"> </w:t>
      </w:r>
      <w:r>
        <w:t>eine</w:t>
      </w:r>
      <w:r>
        <w:rPr>
          <w:lang w:val="ru-RU"/>
        </w:rPr>
        <w:t xml:space="preserve"> </w:t>
      </w:r>
      <w:r>
        <w:t>hohe</w:t>
      </w:r>
      <w:r>
        <w:rPr>
          <w:lang w:val="ru-RU"/>
        </w:rPr>
        <w:t xml:space="preserve"> </w:t>
      </w:r>
      <w:r>
        <w:t>Verantwortung</w:t>
      </w:r>
      <w:r>
        <w:rPr>
          <w:lang w:val="ru-RU"/>
        </w:rPr>
        <w:t xml:space="preserve"> </w:t>
      </w:r>
      <w:r>
        <w:t>anvertraut</w:t>
      </w:r>
      <w:r>
        <w:rPr>
          <w:lang w:val="ru-RU"/>
        </w:rPr>
        <w:t>. – Этому двадцатиоднолетнему человеку была доверена большая ответственность.</w:t>
      </w:r>
    </w:p>
    <w:p w14:paraId="784E0399" w14:textId="77777777" w:rsidR="00890698" w:rsidRDefault="0024743F">
      <w:r>
        <w:t>Sie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22 (72, 43, 92, 64) </w:t>
      </w:r>
      <w:r>
        <w:t>Jahre</w:t>
      </w:r>
      <w:r>
        <w:rPr>
          <w:lang w:val="ru-RU"/>
        </w:rPr>
        <w:t xml:space="preserve"> </w:t>
      </w:r>
      <w:r>
        <w:t>alt</w:t>
      </w:r>
      <w:r>
        <w:rPr>
          <w:lang w:val="ru-RU"/>
        </w:rPr>
        <w:t>. – Ей двадцать два (семьдесят два, сорок три, девяносто два, шестьдесят четыре) года.</w:t>
      </w:r>
    </w:p>
    <w:p w14:paraId="63ECFB6B" w14:textId="77777777" w:rsidR="00890698" w:rsidRDefault="0024743F">
      <w:r>
        <w:t>Mit</w:t>
      </w:r>
      <w:r>
        <w:rPr>
          <w:lang w:val="ru-RU"/>
        </w:rPr>
        <w:t xml:space="preserve"> 54 </w:t>
      </w:r>
      <w:r>
        <w:t>Jahren</w:t>
      </w:r>
      <w:r>
        <w:rPr>
          <w:lang w:val="ru-RU"/>
        </w:rPr>
        <w:t xml:space="preserve"> </w:t>
      </w:r>
      <w:r>
        <w:t>wurde</w:t>
      </w:r>
      <w:r>
        <w:rPr>
          <w:lang w:val="ru-RU"/>
        </w:rPr>
        <w:t xml:space="preserve"> </w:t>
      </w:r>
      <w:r>
        <w:t>sie</w:t>
      </w:r>
      <w:r>
        <w:rPr>
          <w:lang w:val="ru-RU"/>
        </w:rPr>
        <w:t xml:space="preserve"> </w:t>
      </w:r>
      <w:r>
        <w:t>Oma</w:t>
      </w:r>
      <w:r>
        <w:rPr>
          <w:lang w:val="ru-RU"/>
        </w:rPr>
        <w:t>. – В шестьдесят четыре года она стала бабушкой.</w:t>
      </w:r>
    </w:p>
    <w:p w14:paraId="15761503" w14:textId="77777777" w:rsidR="00890698" w:rsidRDefault="0024743F">
      <w:r>
        <w:t>Mit einem Jahr konnte Hans laufen. – В год Ганс (уже) пошёл.</w:t>
      </w:r>
    </w:p>
    <w:p w14:paraId="6E10BF19" w14:textId="77777777" w:rsidR="00890698" w:rsidRDefault="0024743F">
      <w:r>
        <w:t>Sie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25 (35, 68, 79) </w:t>
      </w:r>
      <w:r>
        <w:t>Jahre</w:t>
      </w:r>
      <w:r>
        <w:rPr>
          <w:lang w:val="ru-RU"/>
        </w:rPr>
        <w:t xml:space="preserve"> </w:t>
      </w:r>
      <w:r>
        <w:t>alt</w:t>
      </w:r>
      <w:r>
        <w:rPr>
          <w:lang w:val="ru-RU"/>
        </w:rPr>
        <w:t>. – Ей двадцать пять (тридцать пять, шестьдесят восемь, семдесят девять) лет.</w:t>
      </w:r>
    </w:p>
    <w:p w14:paraId="138005F7" w14:textId="77777777" w:rsidR="00890698" w:rsidRDefault="0024743F">
      <w:r>
        <w:t>Anfang</w:t>
      </w:r>
      <w:r>
        <w:rPr>
          <w:lang w:val="ru-RU"/>
        </w:rPr>
        <w:t xml:space="preserve"> </w:t>
      </w:r>
      <w:r>
        <w:t>Vierzig</w:t>
      </w:r>
      <w:r>
        <w:rPr>
          <w:lang w:val="ru-RU"/>
        </w:rPr>
        <w:t xml:space="preserve"> – кому-л. слегка за сорок, кому-л. перевалило за сорок, кто-л. рязменял пятый десяток разг. (</w:t>
      </w:r>
      <w:r>
        <w:rPr>
          <w:i/>
          <w:iCs/>
          <w:lang w:val="ru-RU"/>
        </w:rPr>
        <w:t xml:space="preserve">так говорят о людях начиная с сорокалетнего возраста; нельзя сказать: </w:t>
      </w:r>
      <w:r>
        <w:rPr>
          <w:i/>
          <w:iCs/>
          <w:strike/>
          <w:lang w:val="ru-RU"/>
        </w:rPr>
        <w:t>Она разменяла третий десяток</w:t>
      </w:r>
      <w:r>
        <w:rPr>
          <w:lang w:val="ru-RU"/>
        </w:rPr>
        <w:t>.)</w:t>
      </w:r>
    </w:p>
    <w:p w14:paraId="31718D27" w14:textId="77777777" w:rsidR="00890698" w:rsidRDefault="0024743F">
      <w:r>
        <w:t>den</w:t>
      </w:r>
      <w:r>
        <w:rPr>
          <w:lang w:val="ru-RU"/>
        </w:rPr>
        <w:t xml:space="preserve"> </w:t>
      </w:r>
      <w:r>
        <w:t>vierzigsten</w:t>
      </w:r>
      <w:r>
        <w:rPr>
          <w:lang w:val="ru-RU"/>
        </w:rPr>
        <w:t xml:space="preserve"> </w:t>
      </w:r>
      <w:r>
        <w:t>Geburtstag</w:t>
      </w:r>
      <w:r>
        <w:rPr>
          <w:lang w:val="ru-RU"/>
        </w:rPr>
        <w:t xml:space="preserve"> </w:t>
      </w:r>
      <w:r>
        <w:t>feiern</w:t>
      </w:r>
      <w:r>
        <w:rPr>
          <w:lang w:val="ru-RU"/>
        </w:rPr>
        <w:t xml:space="preserve"> – отмечать / праздновать сорокалетие</w:t>
      </w:r>
    </w:p>
    <w:p w14:paraId="6C40E263" w14:textId="77777777" w:rsidR="00890698" w:rsidRDefault="0024743F">
      <w:r>
        <w:t>der</w:t>
      </w:r>
      <w:r>
        <w:rPr>
          <w:lang w:val="ru-RU"/>
        </w:rPr>
        <w:t xml:space="preserve"> (</w:t>
      </w:r>
      <w:r>
        <w:t>die</w:t>
      </w:r>
      <w:r>
        <w:rPr>
          <w:lang w:val="ru-RU"/>
        </w:rPr>
        <w:t xml:space="preserve">) </w:t>
      </w:r>
      <w:r>
        <w:t>Jugendliche</w:t>
      </w:r>
      <w:r>
        <w:rPr>
          <w:lang w:val="ru-RU"/>
        </w:rPr>
        <w:t xml:space="preserve">, </w:t>
      </w:r>
      <w:r>
        <w:t>der</w:t>
      </w:r>
      <w:r>
        <w:rPr>
          <w:lang w:val="ru-RU"/>
        </w:rPr>
        <w:t xml:space="preserve"> </w:t>
      </w:r>
      <w:r>
        <w:t>Teenager</w:t>
      </w:r>
      <w:r>
        <w:rPr>
          <w:lang w:val="ru-RU"/>
        </w:rPr>
        <w:t xml:space="preserve">, </w:t>
      </w:r>
      <w:r>
        <w:t>der</w:t>
      </w:r>
      <w:r>
        <w:rPr>
          <w:lang w:val="ru-RU"/>
        </w:rPr>
        <w:t xml:space="preserve"> / </w:t>
      </w:r>
      <w:r>
        <w:t>die</w:t>
      </w:r>
      <w:r>
        <w:rPr>
          <w:lang w:val="ru-RU"/>
        </w:rPr>
        <w:t xml:space="preserve"> </w:t>
      </w:r>
      <w:r>
        <w:t>Halbw</w:t>
      </w:r>
      <w:r>
        <w:rPr>
          <w:lang w:val="ru-RU"/>
        </w:rPr>
        <w:t>ü</w:t>
      </w:r>
      <w:r>
        <w:t>chsige</w:t>
      </w:r>
      <w:r>
        <w:rPr>
          <w:lang w:val="ru-RU"/>
        </w:rPr>
        <w:t xml:space="preserve"> – подросток, малолетка, несовершеннолетний</w:t>
      </w:r>
    </w:p>
    <w:p w14:paraId="1039EC46" w14:textId="77777777" w:rsidR="00890698" w:rsidRDefault="0024743F">
      <w:r>
        <w:lastRenderedPageBreak/>
        <w:t>vollj</w:t>
      </w:r>
      <w:r>
        <w:rPr>
          <w:lang w:val="ru-RU"/>
        </w:rPr>
        <w:t>ä</w:t>
      </w:r>
      <w:r>
        <w:t>hrig</w:t>
      </w:r>
      <w:r>
        <w:rPr>
          <w:lang w:val="ru-RU"/>
        </w:rPr>
        <w:t xml:space="preserve"> – совершеннолетний  </w:t>
      </w:r>
    </w:p>
    <w:p w14:paraId="1929FA18" w14:textId="77777777" w:rsidR="00890698" w:rsidRDefault="0024743F">
      <w:r>
        <w:t>der</w:t>
      </w:r>
      <w:r>
        <w:rPr>
          <w:lang w:val="ru-RU"/>
        </w:rPr>
        <w:t xml:space="preserve"> / </w:t>
      </w:r>
      <w:r>
        <w:t>die</w:t>
      </w:r>
      <w:r>
        <w:rPr>
          <w:lang w:val="ru-RU"/>
        </w:rPr>
        <w:t xml:space="preserve"> </w:t>
      </w:r>
      <w:r>
        <w:t>Erwachsene</w:t>
      </w:r>
      <w:r>
        <w:rPr>
          <w:lang w:val="ru-RU"/>
        </w:rPr>
        <w:t xml:space="preserve"> – взрослый, взрослый мужчина, зрелый мужчина, взрослая женщина</w:t>
      </w:r>
    </w:p>
    <w:p w14:paraId="7A6C3B30" w14:textId="77777777" w:rsidR="00890698" w:rsidRDefault="0024743F">
      <w:r>
        <w:t>im</w:t>
      </w:r>
      <w:r>
        <w:rPr>
          <w:lang w:val="ru-RU"/>
        </w:rPr>
        <w:t xml:space="preserve"> </w:t>
      </w:r>
      <w:r>
        <w:t>hohen</w:t>
      </w:r>
      <w:r>
        <w:rPr>
          <w:lang w:val="ru-RU"/>
        </w:rPr>
        <w:t xml:space="preserve"> </w:t>
      </w:r>
      <w:r>
        <w:t>Alter</w:t>
      </w:r>
      <w:r>
        <w:rPr>
          <w:lang w:val="ru-RU"/>
        </w:rPr>
        <w:t xml:space="preserve"> – в старости, на старости лет, в преклонном возрасте</w:t>
      </w:r>
    </w:p>
    <w:p w14:paraId="2527A3CA" w14:textId="77777777" w:rsidR="00890698" w:rsidRDefault="0024743F">
      <w:r>
        <w:t>im</w:t>
      </w:r>
      <w:r>
        <w:rPr>
          <w:lang w:val="ru-RU"/>
        </w:rPr>
        <w:t xml:space="preserve"> </w:t>
      </w:r>
      <w:r>
        <w:t>fortgeschrittenen</w:t>
      </w:r>
      <w:r>
        <w:rPr>
          <w:lang w:val="ru-RU"/>
        </w:rPr>
        <w:t xml:space="preserve"> </w:t>
      </w:r>
      <w:r>
        <w:t>Alter</w:t>
      </w:r>
      <w:r>
        <w:rPr>
          <w:lang w:val="ru-RU"/>
        </w:rPr>
        <w:t xml:space="preserve"> – кто-л. немолод, кто-л. пожилой человек, в преклонном возрасте, в годах</w:t>
      </w:r>
    </w:p>
    <w:p w14:paraId="7CC33FE4" w14:textId="77777777" w:rsidR="00890698" w:rsidRDefault="0024743F">
      <w:r>
        <w:t>nicht</w:t>
      </w:r>
      <w:r>
        <w:rPr>
          <w:lang w:val="ru-RU"/>
        </w:rPr>
        <w:t xml:space="preserve"> </w:t>
      </w:r>
      <w:r>
        <w:t>mehr</w:t>
      </w:r>
      <w:r>
        <w:rPr>
          <w:lang w:val="ru-RU"/>
        </w:rPr>
        <w:t xml:space="preserve"> </w:t>
      </w:r>
      <w:r>
        <w:t>jung</w:t>
      </w:r>
      <w:r>
        <w:rPr>
          <w:lang w:val="ru-RU"/>
        </w:rPr>
        <w:t xml:space="preserve">, </w:t>
      </w:r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mehr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/ </w:t>
      </w:r>
      <w:r>
        <w:t>die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ü</w:t>
      </w:r>
      <w:r>
        <w:t>ngste</w:t>
      </w:r>
      <w:r>
        <w:rPr>
          <w:lang w:val="ru-RU"/>
        </w:rPr>
        <w:t xml:space="preserve"> – кто-л. немолод (немолода), в годах, в возрасте, в преклонном возрасте, не первой молодости </w:t>
      </w:r>
      <w:r>
        <w:rPr>
          <w:i/>
          <w:iCs/>
          <w:lang w:val="ru-RU"/>
        </w:rPr>
        <w:t>идиома</w:t>
      </w:r>
    </w:p>
    <w:p w14:paraId="697700EA" w14:textId="77777777" w:rsidR="00890698" w:rsidRDefault="0024743F">
      <w:r>
        <w:t>ein</w:t>
      </w:r>
      <w:r>
        <w:rPr>
          <w:lang w:val="ru-RU"/>
        </w:rPr>
        <w:t xml:space="preserve"> ä</w:t>
      </w:r>
      <w:r>
        <w:t>lterer</w:t>
      </w:r>
      <w:r>
        <w:rPr>
          <w:lang w:val="ru-RU"/>
        </w:rPr>
        <w:t xml:space="preserve"> </w:t>
      </w:r>
      <w:r>
        <w:t>Herr</w:t>
      </w:r>
      <w:r>
        <w:rPr>
          <w:lang w:val="ru-RU"/>
        </w:rPr>
        <w:t xml:space="preserve">, </w:t>
      </w:r>
      <w:r>
        <w:t>eine</w:t>
      </w:r>
      <w:r>
        <w:rPr>
          <w:lang w:val="ru-RU"/>
        </w:rPr>
        <w:t xml:space="preserve"> ä</w:t>
      </w:r>
      <w:r>
        <w:t>ltere</w:t>
      </w:r>
      <w:r>
        <w:rPr>
          <w:lang w:val="ru-RU"/>
        </w:rPr>
        <w:t xml:space="preserve"> </w:t>
      </w:r>
      <w:r>
        <w:t>Dame</w:t>
      </w:r>
      <w:r>
        <w:rPr>
          <w:lang w:val="ru-RU"/>
        </w:rPr>
        <w:t xml:space="preserve"> – пожилой человек, пожилая женщина, мужчина / женщина в годах, мужчина / женщина в возрасте </w:t>
      </w:r>
    </w:p>
    <w:p w14:paraId="156B1137" w14:textId="77777777" w:rsidR="00890698" w:rsidRDefault="0024743F">
      <w:r>
        <w:t xml:space="preserve">ein Greis – (глубокий) старик </w:t>
      </w:r>
    </w:p>
    <w:p w14:paraId="4780164A" w14:textId="77777777" w:rsidR="00890698" w:rsidRDefault="00890698"/>
    <w:p w14:paraId="17E3EE46" w14:textId="77777777" w:rsidR="00890698" w:rsidRDefault="0024743F">
      <w:r>
        <w:rPr>
          <w:b/>
          <w:bCs/>
          <w:sz w:val="28"/>
          <w:szCs w:val="28"/>
        </w:rPr>
        <w:t xml:space="preserve">Bewertungen des Äußeren – </w:t>
      </w:r>
      <w:r>
        <w:rPr>
          <w:b/>
          <w:bCs/>
          <w:sz w:val="28"/>
          <w:szCs w:val="28"/>
          <w:lang w:val="ru-RU"/>
        </w:rPr>
        <w:t>Оценки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внешности</w:t>
      </w:r>
    </w:p>
    <w:p w14:paraId="1E38C1A8" w14:textId="77777777" w:rsidR="00890698" w:rsidRDefault="0024743F">
      <w:r>
        <w:rPr>
          <w:szCs w:val="24"/>
        </w:rPr>
        <w:t>schneidig</w:t>
      </w:r>
      <w:r>
        <w:rPr>
          <w:szCs w:val="24"/>
          <w:lang w:val="ru-RU"/>
        </w:rPr>
        <w:t xml:space="preserve">, </w:t>
      </w:r>
      <w:r>
        <w:rPr>
          <w:szCs w:val="24"/>
        </w:rPr>
        <w:t>flott</w:t>
      </w:r>
      <w:r>
        <w:rPr>
          <w:szCs w:val="24"/>
          <w:lang w:val="ru-RU"/>
        </w:rPr>
        <w:t xml:space="preserve">, </w:t>
      </w:r>
      <w:r>
        <w:rPr>
          <w:szCs w:val="24"/>
        </w:rPr>
        <w:t>keck</w:t>
      </w:r>
      <w:r>
        <w:rPr>
          <w:szCs w:val="24"/>
          <w:lang w:val="ru-RU"/>
        </w:rPr>
        <w:t xml:space="preserve"> </w:t>
      </w:r>
      <w:r>
        <w:rPr>
          <w:szCs w:val="24"/>
        </w:rPr>
        <w:t>aussehen</w:t>
      </w:r>
      <w:r>
        <w:rPr>
          <w:szCs w:val="24"/>
          <w:lang w:val="ru-RU"/>
        </w:rPr>
        <w:t xml:space="preserve"> – выглядеть молодцом, држаться молодцом, держаться залихватски, держаться молодцевато</w:t>
      </w:r>
    </w:p>
    <w:p w14:paraId="026A15CA" w14:textId="77777777" w:rsidR="00890698" w:rsidRDefault="0024743F">
      <w:r>
        <w:rPr>
          <w:szCs w:val="24"/>
        </w:rPr>
        <w:t xml:space="preserve">prall (z. B. ein pralles Mädchen) – </w:t>
      </w:r>
      <w:r>
        <w:rPr>
          <w:szCs w:val="24"/>
          <w:lang w:val="ru-RU"/>
        </w:rPr>
        <w:t>ядрёный</w:t>
      </w:r>
    </w:p>
    <w:p w14:paraId="3AD28BFF" w14:textId="77777777" w:rsidR="00890698" w:rsidRDefault="0024743F">
      <w:r>
        <w:rPr>
          <w:szCs w:val="24"/>
        </w:rPr>
        <w:t xml:space="preserve">vor Gesundheit strotzen, wie Milch und Blut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– </w:t>
      </w:r>
      <w:r>
        <w:rPr>
          <w:szCs w:val="24"/>
          <w:lang w:val="ru-RU"/>
        </w:rPr>
        <w:t>пышущий</w:t>
      </w:r>
      <w:r>
        <w:rPr>
          <w:szCs w:val="24"/>
        </w:rPr>
        <w:t xml:space="preserve"> </w:t>
      </w:r>
      <w:r>
        <w:rPr>
          <w:szCs w:val="24"/>
          <w:lang w:val="ru-RU"/>
        </w:rPr>
        <w:t>здоровьем</w:t>
      </w:r>
      <w:r>
        <w:rPr>
          <w:szCs w:val="24"/>
        </w:rPr>
        <w:t xml:space="preserve">, </w:t>
      </w:r>
      <w:r>
        <w:rPr>
          <w:szCs w:val="24"/>
          <w:lang w:val="ru-RU"/>
        </w:rPr>
        <w:t>кровь</w:t>
      </w:r>
      <w:r>
        <w:rPr>
          <w:szCs w:val="24"/>
        </w:rPr>
        <w:t xml:space="preserve">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молоком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</w:p>
    <w:p w14:paraId="3A519686" w14:textId="77777777" w:rsidR="00890698" w:rsidRDefault="0024743F"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adrettes</w:t>
      </w:r>
      <w:r>
        <w:rPr>
          <w:szCs w:val="24"/>
          <w:lang w:val="ru-RU"/>
        </w:rPr>
        <w:t xml:space="preserve"> Ä</w:t>
      </w:r>
      <w:r>
        <w:rPr>
          <w:szCs w:val="24"/>
        </w:rPr>
        <w:t>u</w:t>
      </w:r>
      <w:r>
        <w:rPr>
          <w:szCs w:val="24"/>
          <w:lang w:val="ru-RU"/>
        </w:rPr>
        <w:t>ß</w:t>
      </w:r>
      <w:r>
        <w:rPr>
          <w:szCs w:val="24"/>
        </w:rPr>
        <w:t>eres</w:t>
      </w:r>
      <w:r>
        <w:rPr>
          <w:szCs w:val="24"/>
          <w:lang w:val="ru-RU"/>
        </w:rPr>
        <w:t xml:space="preserve"> – выглядеть аккуратно, опрятно, пригож(а)</w:t>
      </w:r>
    </w:p>
    <w:p w14:paraId="670857D6" w14:textId="77777777" w:rsidR="00890698" w:rsidRDefault="0024743F">
      <w:r>
        <w:rPr>
          <w:szCs w:val="24"/>
        </w:rPr>
        <w:t xml:space="preserve">ein schneidiger Bursche, ein smarter Bursche – </w:t>
      </w:r>
      <w:r>
        <w:rPr>
          <w:szCs w:val="24"/>
          <w:lang w:val="ru-RU"/>
        </w:rPr>
        <w:t>парень</w:t>
      </w:r>
      <w:r>
        <w:rPr>
          <w:szCs w:val="24"/>
        </w:rPr>
        <w:t xml:space="preserve"> </w:t>
      </w:r>
      <w:r>
        <w:rPr>
          <w:szCs w:val="24"/>
          <w:lang w:val="ru-RU"/>
        </w:rPr>
        <w:t>хоть</w:t>
      </w:r>
      <w:r>
        <w:rPr>
          <w:szCs w:val="24"/>
        </w:rPr>
        <w:t xml:space="preserve"> </w:t>
      </w:r>
      <w:r>
        <w:rPr>
          <w:szCs w:val="24"/>
          <w:lang w:val="ru-RU"/>
        </w:rPr>
        <w:t>куда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  <w:r>
        <w:rPr>
          <w:szCs w:val="24"/>
        </w:rPr>
        <w:t xml:space="preserve"> </w:t>
      </w:r>
    </w:p>
    <w:p w14:paraId="461E9FAF" w14:textId="77777777" w:rsidR="00890698" w:rsidRDefault="0024743F">
      <w:r>
        <w:rPr>
          <w:szCs w:val="24"/>
        </w:rPr>
        <w:t xml:space="preserve">smart gekleidet, ein smarter Kavalier, ein feiner Herr, ein kultivierter Herr, der Mann von Welt </w:t>
      </w:r>
      <w:r>
        <w:rPr>
          <w:i/>
          <w:iCs/>
          <w:szCs w:val="24"/>
        </w:rPr>
        <w:t>idiom</w:t>
      </w:r>
      <w:r>
        <w:rPr>
          <w:szCs w:val="24"/>
        </w:rPr>
        <w:t xml:space="preserve">. – </w:t>
      </w:r>
      <w:r>
        <w:rPr>
          <w:szCs w:val="24"/>
          <w:lang w:val="ru-RU"/>
        </w:rPr>
        <w:t>светский</w:t>
      </w:r>
      <w:r>
        <w:rPr>
          <w:szCs w:val="24"/>
        </w:rPr>
        <w:t xml:space="preserve"> </w:t>
      </w:r>
      <w:r>
        <w:rPr>
          <w:szCs w:val="24"/>
          <w:lang w:val="ru-RU"/>
        </w:rPr>
        <w:t>лев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  <w:r>
        <w:rPr>
          <w:szCs w:val="24"/>
        </w:rPr>
        <w:t xml:space="preserve">, </w:t>
      </w:r>
      <w:r>
        <w:rPr>
          <w:szCs w:val="24"/>
          <w:lang w:val="ru-RU"/>
        </w:rPr>
        <w:t>держится</w:t>
      </w:r>
      <w:r>
        <w:rPr>
          <w:szCs w:val="24"/>
        </w:rPr>
        <w:t xml:space="preserve"> </w:t>
      </w:r>
      <w:r>
        <w:rPr>
          <w:szCs w:val="24"/>
          <w:lang w:val="ru-RU"/>
        </w:rPr>
        <w:t>безукоризненно</w:t>
      </w:r>
      <w:r>
        <w:rPr>
          <w:szCs w:val="24"/>
        </w:rPr>
        <w:t xml:space="preserve">, </w:t>
      </w:r>
      <w:r>
        <w:rPr>
          <w:szCs w:val="24"/>
          <w:lang w:val="ru-RU"/>
        </w:rPr>
        <w:t>настоящий</w:t>
      </w:r>
      <w:r>
        <w:rPr>
          <w:szCs w:val="24"/>
        </w:rPr>
        <w:t xml:space="preserve"> </w:t>
      </w:r>
      <w:r>
        <w:rPr>
          <w:szCs w:val="24"/>
          <w:lang w:val="ru-RU"/>
        </w:rPr>
        <w:t>кавалер</w:t>
      </w:r>
      <w:r>
        <w:rPr>
          <w:szCs w:val="24"/>
        </w:rPr>
        <w:t xml:space="preserve">, </w:t>
      </w:r>
      <w:r>
        <w:rPr>
          <w:szCs w:val="24"/>
          <w:lang w:val="ru-RU"/>
        </w:rPr>
        <w:t>настоящий</w:t>
      </w:r>
      <w:r>
        <w:rPr>
          <w:szCs w:val="24"/>
        </w:rPr>
        <w:t xml:space="preserve"> </w:t>
      </w:r>
      <w:r>
        <w:rPr>
          <w:szCs w:val="24"/>
          <w:lang w:val="ru-RU"/>
        </w:rPr>
        <w:t>джентльмен</w:t>
      </w:r>
      <w:r>
        <w:rPr>
          <w:szCs w:val="24"/>
        </w:rPr>
        <w:t xml:space="preserve">, </w:t>
      </w:r>
      <w:r>
        <w:rPr>
          <w:szCs w:val="24"/>
          <w:lang w:val="ru-RU"/>
        </w:rPr>
        <w:t>одет</w:t>
      </w:r>
      <w:r>
        <w:rPr>
          <w:szCs w:val="24"/>
        </w:rPr>
        <w:t xml:space="preserve"> </w:t>
      </w:r>
      <w:r>
        <w:rPr>
          <w:szCs w:val="24"/>
          <w:lang w:val="ru-RU"/>
        </w:rPr>
        <w:t>с</w:t>
      </w:r>
      <w:r>
        <w:rPr>
          <w:szCs w:val="24"/>
        </w:rPr>
        <w:t xml:space="preserve"> </w:t>
      </w:r>
      <w:r>
        <w:rPr>
          <w:szCs w:val="24"/>
          <w:lang w:val="ru-RU"/>
        </w:rPr>
        <w:t>иголочки</w:t>
      </w:r>
      <w:r>
        <w:rPr>
          <w:szCs w:val="24"/>
        </w:rPr>
        <w:t xml:space="preserve"> </w:t>
      </w:r>
      <w:r>
        <w:rPr>
          <w:i/>
          <w:iCs/>
          <w:szCs w:val="24"/>
          <w:lang w:val="ru-RU"/>
        </w:rPr>
        <w:t>идиома</w:t>
      </w:r>
    </w:p>
    <w:p w14:paraId="1FE0C87B" w14:textId="77777777" w:rsidR="00890698" w:rsidRDefault="0024743F">
      <w:r>
        <w:t>gelangweilt</w:t>
      </w:r>
      <w:r>
        <w:rPr>
          <w:lang w:val="ru-RU"/>
        </w:rPr>
        <w:t xml:space="preserve"> – со скучающим видом </w:t>
      </w:r>
    </w:p>
    <w:p w14:paraId="0D77CA3D" w14:textId="77777777" w:rsidR="00890698" w:rsidRDefault="0024743F">
      <w:r>
        <w:t>finster</w:t>
      </w:r>
      <w:r>
        <w:rPr>
          <w:lang w:val="ru-RU"/>
        </w:rPr>
        <w:t xml:space="preserve"> / </w:t>
      </w:r>
      <w:r>
        <w:t>d</w:t>
      </w:r>
      <w:r>
        <w:rPr>
          <w:lang w:val="ru-RU"/>
        </w:rPr>
        <w:t>ü</w:t>
      </w:r>
      <w:r>
        <w:t>ster</w:t>
      </w:r>
      <w:r>
        <w:rPr>
          <w:lang w:val="ru-RU"/>
        </w:rPr>
        <w:t xml:space="preserve"> </w:t>
      </w:r>
      <w:r>
        <w:t>dreinschauen</w:t>
      </w:r>
      <w:r>
        <w:rPr>
          <w:lang w:val="ru-RU"/>
        </w:rPr>
        <w:t xml:space="preserve"> – ходить мрачным, ходить / сидеть с мрачным видом, принимать / принять мрачный вид, ходить хмурым, мрачнеть / помрачнеть, хмуриться / нахмуриться</w:t>
      </w:r>
    </w:p>
    <w:p w14:paraId="47963870" w14:textId="77777777" w:rsidR="00890698" w:rsidRDefault="0024743F">
      <w:r>
        <w:t>ein</w:t>
      </w:r>
      <w:r>
        <w:rPr>
          <w:lang w:val="ru-RU"/>
        </w:rPr>
        <w:t xml:space="preserve"> </w:t>
      </w:r>
      <w:r>
        <w:t>b</w:t>
      </w:r>
      <w:r>
        <w:rPr>
          <w:lang w:val="ru-RU"/>
        </w:rPr>
        <w:t>ö</w:t>
      </w:r>
      <w:r>
        <w:t>ses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– мрачнеть, хмуриться, насупиться, смотреть / глядеть исподлобья, смотреть / глядеть волком </w:t>
      </w:r>
      <w:r>
        <w:rPr>
          <w:i/>
          <w:iCs/>
          <w:lang w:val="ru-RU"/>
        </w:rPr>
        <w:t>идиома</w:t>
      </w:r>
    </w:p>
    <w:p w14:paraId="68FFF5F4" w14:textId="77777777" w:rsidR="00890698" w:rsidRDefault="00890698">
      <w:pPr>
        <w:rPr>
          <w:lang w:val="ru-RU"/>
        </w:rPr>
      </w:pPr>
    </w:p>
    <w:p w14:paraId="3E8B869B" w14:textId="77777777" w:rsidR="00890698" w:rsidRDefault="00890698">
      <w:pPr>
        <w:rPr>
          <w:lang w:val="ru-RU"/>
        </w:rPr>
      </w:pPr>
    </w:p>
    <w:p w14:paraId="09B7B08B" w14:textId="77777777" w:rsidR="00890698" w:rsidRDefault="0024743F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Отрывки из текстов русских писателей и поэтов, посвящённые внешности</w:t>
      </w:r>
    </w:p>
    <w:p w14:paraId="66FC7BDE" w14:textId="77777777" w:rsidR="00890698" w:rsidRDefault="0024743F">
      <w:pPr>
        <w:rPr>
          <w:lang w:val="ru-RU"/>
        </w:rPr>
      </w:pPr>
      <w:r>
        <w:rPr>
          <w:lang w:val="ru-RU"/>
        </w:rPr>
        <w:t>Годам к сорока борода Тихона уже кое-где серебрилась. Но красив, высок, строен был он по-прежнему; лицом строг, смугл, чуть-чуть ряб, в плечах широк и сух, в разговоре властен и резок, в движениях быстр и ловок. Только брови стали двигаться все чаще, да глаза блестеть еще острей, чем прежде. (И. Бунин)</w:t>
      </w:r>
    </w:p>
    <w:p w14:paraId="7F28D667" w14:textId="77777777" w:rsidR="00890698" w:rsidRDefault="0024743F">
      <w:pPr>
        <w:rPr>
          <w:lang w:val="ru-RU"/>
        </w:rPr>
      </w:pPr>
      <w:r>
        <w:rPr>
          <w:lang w:val="ru-RU"/>
        </w:rPr>
        <w:t>2.</w:t>
      </w:r>
    </w:p>
    <w:p w14:paraId="5CB616B1" w14:textId="77777777" w:rsidR="00890698" w:rsidRDefault="0024743F">
      <w:pPr>
        <w:rPr>
          <w:lang w:val="ru-RU"/>
        </w:rPr>
      </w:pPr>
      <w:r>
        <w:rPr>
          <w:lang w:val="ru-RU"/>
        </w:rPr>
        <w:lastRenderedPageBreak/>
        <w:t>Она была велика ростом, худа, очень бела и казалось постоянно грустной и изнурённой. Улыбка у нее была печальная, но чрезвычайно добрая, глаза большие, усталые и несколько косые, что давало ей еще более печальное и привлекательное выражение. Она сидела не сгорбившись, а как-то опустившись всем телом, все движения её па́дающие. (Л. Н. Толстой)</w:t>
      </w:r>
    </w:p>
    <w:p w14:paraId="50916615" w14:textId="77777777" w:rsidR="00890698" w:rsidRDefault="00890698">
      <w:pPr>
        <w:rPr>
          <w:lang w:val="ru-RU"/>
        </w:rPr>
      </w:pPr>
    </w:p>
    <w:p w14:paraId="75060F0A" w14:textId="77777777" w:rsidR="00890698" w:rsidRDefault="0024743F">
      <w:pPr>
        <w:rPr>
          <w:lang w:val="ru-RU"/>
        </w:rPr>
      </w:pPr>
      <w:r>
        <w:rPr>
          <w:lang w:val="ru-RU"/>
        </w:rPr>
        <w:t xml:space="preserve">3. </w:t>
      </w:r>
    </w:p>
    <w:p w14:paraId="047BE38E" w14:textId="77777777" w:rsidR="00890698" w:rsidRDefault="0024743F">
      <w:pPr>
        <w:rPr>
          <w:lang w:val="ru-RU"/>
        </w:rPr>
      </w:pPr>
      <w:r>
        <w:rPr>
          <w:lang w:val="ru-RU"/>
        </w:rPr>
        <w:t>Её прекрасное лицо, чудные глаза, её точёные, дивные пальчики, которыми она переворачивала ноты, её волосы, густые, чёрные, блестящие, волнующаяся грудь, вся фигура её, гордая, прекрасная, благородная, – всё это околдовало бедного старичка окончательно. Он не отрывал от неё глаз, когда она пела, он захлебывался от волнения. Его старческое сердце, подогретое шампанским, музыкой и воскреснувшими воспоминаниями (а у кого нет любимых воспоминаний?), стучало чаще и чаще, как уже давно не билось оно... Он готов был опуститься на колени перед Зиной и почти плакал, когда она кончила. (Достоевский)</w:t>
      </w:r>
    </w:p>
    <w:p w14:paraId="1FD567E0" w14:textId="77777777" w:rsidR="00890698" w:rsidRDefault="0024743F">
      <w:pPr>
        <w:rPr>
          <w:lang w:val="ru-RU"/>
        </w:rPr>
      </w:pPr>
      <w:r>
        <w:rPr>
          <w:lang w:val="ru-RU"/>
        </w:rPr>
        <w:t>4.</w:t>
      </w:r>
    </w:p>
    <w:p w14:paraId="58FEB312" w14:textId="77777777" w:rsidR="00890698" w:rsidRDefault="0024743F">
      <w:r>
        <w:rPr>
          <w:lang w:val="ru-RU"/>
        </w:rPr>
        <w:t>На взгляд он и до сих пор смотрел молодцом. Это был парень высокий и плотный, светло-рус, густоволос и без единой сединки в голове и в длинной, чуть не до половины груди, русой бороде; с первого взгляда как бы несколько неуклюжий и опустившийся; но, вглядевшись пристальнее, вы тотчас же отличили бы в нем господина, &lt;…&gt; когда-то получившего воспитание самое великосветское. Приёмы Вельчанинова и теперь были свободны, смелы и даже грациозны, несмотря на всю благоприобретенную им брюзгливость и мешковатость. И даже до сих пор он был полон самой непоколебимой, самой великосветски нахальной самоуверенности, которой размера, может быть, и сам не подозревал в себе, несмотря на то что был человек не только умный, но даже иногда толковый, почти образованный и с несомненными дарованиями. Цвет лица его, открытого и румяного, отличался в старину женственною нежностью и обращал на него внимание женщин; да и теперь иной, взглянув на него, говорил: «Экой здоровенный, кровь с молоком!» &lt;...&gt; Глаза его, большие и голубые, лет десять назад имели тоже много в себе победительного; это были такие светлые, такие весёлые и беззаботные глаза, что невольно влекли к себе каждого, с кем только он ни сходился. Теперь, к сороковым годам, ясность и доброта почти погасли в этих глазах, уже окружившихся легкими морщинками; в них появились, напротив, цинизм не совсем нравственного и уставшего человека, хитрость, всего чаще насмешка и еще новый оттенок, которого не было прежде: оттенок грусти и боли, — какой-то рассеянной грусти, как бы беспредметной, но сильной.</w:t>
      </w:r>
      <w:r>
        <w:t> </w:t>
      </w:r>
      <w:r>
        <w:rPr>
          <w:lang w:val="ru-RU"/>
        </w:rPr>
        <w:t xml:space="preserve"> (Ф.М. Достоевский)</w:t>
      </w:r>
    </w:p>
    <w:p w14:paraId="3E28AA4E" w14:textId="77777777" w:rsidR="00890698" w:rsidRDefault="00890698">
      <w:pPr>
        <w:rPr>
          <w:lang w:val="ru-RU"/>
        </w:rPr>
      </w:pPr>
    </w:p>
    <w:p w14:paraId="391A5A56" w14:textId="77777777" w:rsidR="00890698" w:rsidRDefault="0024743F">
      <w:pPr>
        <w:rPr>
          <w:lang w:val="ru-RU"/>
        </w:rPr>
      </w:pPr>
      <w:r>
        <w:rPr>
          <w:lang w:val="ru-RU"/>
        </w:rPr>
        <w:t xml:space="preserve">5. </w:t>
      </w:r>
    </w:p>
    <w:p w14:paraId="43087394" w14:textId="77777777" w:rsidR="00890698" w:rsidRDefault="0024743F">
      <w:r>
        <w:t>Herr</w:t>
      </w:r>
      <w:r>
        <w:rPr>
          <w:lang w:val="ru-RU"/>
        </w:rPr>
        <w:t xml:space="preserve"> </w:t>
      </w:r>
      <w:r>
        <w:t>Frost</w:t>
      </w:r>
      <w:r>
        <w:rPr>
          <w:lang w:val="ru-RU"/>
        </w:rPr>
        <w:t xml:space="preserve"> был немец, но немец совершенно не того покроя, как наш добрый Карл Иваныч: во-первых, он правильно говорил по-русски, с дурным выговором – по-французски и пользовался вообще, в особенности между дамами, репутацией очень учёного человека; во-вторых, он носил рыжие усы, большую рубиновую булавку в чёрном атласном шарфе, концы которого были просунуты под помочи, и светло-голубые панталоны с отливом и со штрипками; в-третьих, он был молод, имел красивую, самодовольную наружность и необыкновенно видные, мускулистые ноги. Заметно было, что он особенно дорожил этим последним преимуществом: считал его действие неотразимым в отношении особ женского пола и, должно быть, с этой целью </w:t>
      </w:r>
      <w:r>
        <w:rPr>
          <w:lang w:val="ru-RU"/>
        </w:rPr>
        <w:lastRenderedPageBreak/>
        <w:t>старался выставлять свои ноги на самое видное место и, стоя или сидя на месте, всегда приводил в движение свои икры. Это был тип молодого русского немца, который хочет быть молодцом и волокитой. (Л. Н. Толстой)</w:t>
      </w:r>
    </w:p>
    <w:p w14:paraId="3646C28B" w14:textId="77777777" w:rsidR="00890698" w:rsidRDefault="00890698">
      <w:pPr>
        <w:rPr>
          <w:lang w:val="ru-RU"/>
        </w:rPr>
      </w:pPr>
    </w:p>
    <w:p w14:paraId="53A216CD" w14:textId="77777777" w:rsidR="00890698" w:rsidRDefault="0024743F">
      <w:pPr>
        <w:rPr>
          <w:lang w:val="ru-RU"/>
        </w:rPr>
      </w:pPr>
      <w:r>
        <w:rPr>
          <w:lang w:val="ru-RU"/>
        </w:rPr>
        <w:t>5.</w:t>
      </w:r>
    </w:p>
    <w:p w14:paraId="0C519B2E" w14:textId="77777777" w:rsidR="00890698" w:rsidRDefault="0024743F">
      <w:pPr>
        <w:rPr>
          <w:color w:val="3C3C3C"/>
          <w:lang w:val="ru-RU"/>
        </w:rPr>
      </w:pPr>
      <w:r>
        <w:rPr>
          <w:color w:val="3C3C3C"/>
          <w:lang w:val="ru-RU"/>
        </w:rPr>
        <w:t>Среди других играющих детей</w:t>
      </w:r>
      <w:r>
        <w:rPr>
          <w:color w:val="3C3C3C"/>
          <w:lang w:val="ru-RU"/>
        </w:rPr>
        <w:br/>
        <w:t>Она напоминает лягушонка.</w:t>
      </w:r>
      <w:r>
        <w:rPr>
          <w:color w:val="3C3C3C"/>
          <w:lang w:val="ru-RU"/>
        </w:rPr>
        <w:br/>
        <w:t>Заправлена в трусы худая рубашонка,</w:t>
      </w:r>
      <w:r>
        <w:rPr>
          <w:color w:val="3C3C3C"/>
          <w:lang w:val="ru-RU"/>
        </w:rPr>
        <w:br/>
        <w:t>Колечки рыжеватые кудрей</w:t>
      </w:r>
      <w:r>
        <w:rPr>
          <w:color w:val="3C3C3C"/>
          <w:lang w:val="ru-RU"/>
        </w:rPr>
        <w:br/>
        <w:t>Рассыпаны, рот длинен, зубки кривы,</w:t>
      </w:r>
      <w:r>
        <w:rPr>
          <w:color w:val="3C3C3C"/>
          <w:lang w:val="ru-RU"/>
        </w:rPr>
        <w:br/>
        <w:t xml:space="preserve">Черты лица остры и некрасивы. </w:t>
      </w:r>
    </w:p>
    <w:p w14:paraId="31BAEBFC" w14:textId="77777777" w:rsidR="00890698" w:rsidRDefault="0024743F">
      <w:pPr>
        <w:rPr>
          <w:color w:val="3C3C3C"/>
          <w:lang w:val="ru-RU"/>
        </w:rPr>
      </w:pPr>
      <w:r>
        <w:rPr>
          <w:color w:val="3C3C3C"/>
          <w:lang w:val="ru-RU"/>
        </w:rPr>
        <w:t>&lt;…&gt;</w:t>
      </w:r>
    </w:p>
    <w:p w14:paraId="6AFBE5D5" w14:textId="77777777" w:rsidR="00890698" w:rsidRDefault="0024743F">
      <w:pPr>
        <w:rPr>
          <w:color w:val="3C3C3C"/>
          <w:lang w:val="ru-RU"/>
        </w:rPr>
      </w:pPr>
      <w:r>
        <w:rPr>
          <w:color w:val="3C3C3C"/>
          <w:lang w:val="ru-RU"/>
        </w:rPr>
        <w:t>И не хочу я думать, наблюдая,</w:t>
      </w:r>
      <w:r>
        <w:rPr>
          <w:color w:val="3C3C3C"/>
          <w:lang w:val="ru-RU"/>
        </w:rPr>
        <w:br/>
        <w:t>Что будет день, когда она, рыдая,</w:t>
      </w:r>
      <w:r>
        <w:rPr>
          <w:color w:val="3C3C3C"/>
          <w:lang w:val="ru-RU"/>
        </w:rPr>
        <w:br/>
        <w:t>Увидит с ужасом, что посреди подруг</w:t>
      </w:r>
      <w:r>
        <w:rPr>
          <w:color w:val="3C3C3C"/>
          <w:lang w:val="ru-RU"/>
        </w:rPr>
        <w:br/>
        <w:t>Она всего лишь бедная дурнушка!</w:t>
      </w:r>
    </w:p>
    <w:p w14:paraId="5CACFA90" w14:textId="77777777" w:rsidR="00890698" w:rsidRDefault="0024743F">
      <w:r>
        <w:rPr>
          <w:color w:val="3C3C3C"/>
          <w:lang w:val="ru-RU"/>
        </w:rPr>
        <w:t>&lt;...&gt;</w:t>
      </w:r>
    </w:p>
    <w:p w14:paraId="73154C96" w14:textId="77777777" w:rsidR="00890698" w:rsidRDefault="0024743F">
      <w:r>
        <w:rPr>
          <w:color w:val="3C3C3C"/>
          <w:lang w:val="ru-RU"/>
        </w:rPr>
        <w:t>(Николай Заболоцкий)</w:t>
      </w:r>
    </w:p>
    <w:p w14:paraId="13281460" w14:textId="77777777" w:rsidR="00890698" w:rsidRDefault="00890698">
      <w:pPr>
        <w:rPr>
          <w:lang w:val="ru-RU"/>
        </w:rPr>
      </w:pPr>
    </w:p>
    <w:p w14:paraId="03A26059" w14:textId="77777777" w:rsidR="00890698" w:rsidRDefault="00890698">
      <w:pPr>
        <w:rPr>
          <w:lang w:val="ru-RU"/>
        </w:rPr>
      </w:pPr>
    </w:p>
    <w:p w14:paraId="0756F606" w14:textId="77777777" w:rsidR="00890698" w:rsidRDefault="0024743F">
      <w:pPr>
        <w:rPr>
          <w:b/>
          <w:bCs/>
          <w:lang w:val="ru-RU"/>
        </w:rPr>
      </w:pPr>
      <w:r>
        <w:rPr>
          <w:b/>
          <w:bCs/>
          <w:lang w:val="ru-RU"/>
        </w:rPr>
        <w:t>ОПИСАНИЕ ЧЕЛОВЕКА ПО ПОРТРЕТУ (ПО ФОТОГРАФИИ)</w:t>
      </w:r>
    </w:p>
    <w:p w14:paraId="2E2906CB" w14:textId="77777777" w:rsidR="00890698" w:rsidRDefault="0024743F">
      <w:r>
        <w:rPr>
          <w:lang w:val="ru-RU"/>
        </w:rPr>
        <w:t xml:space="preserve">Портрет (фотография)   </w:t>
      </w:r>
      <w:r>
        <w:rPr>
          <w:noProof/>
        </w:rPr>
        <w:drawing>
          <wp:inline distT="0" distB="0" distL="0" distR="0" wp14:anchorId="7F92E7CE" wp14:editId="41D3CB89">
            <wp:extent cx="1752603" cy="2540002"/>
            <wp:effectExtent l="0" t="0" r="0" b="0"/>
            <wp:docPr id="13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3" cy="2540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F65F94" w14:textId="77777777" w:rsidR="00890698" w:rsidRDefault="00890698">
      <w:pPr>
        <w:rPr>
          <w:lang w:val="ru-RU"/>
        </w:rPr>
      </w:pPr>
    </w:p>
    <w:p w14:paraId="64BD95B1" w14:textId="77777777" w:rsidR="00890698" w:rsidRDefault="0024743F">
      <w:r>
        <w:rPr>
          <w:lang w:val="ru-RU"/>
        </w:rPr>
        <w:t xml:space="preserve">На портрете / на фотографии мы видим сравнительно молодого мужину. Мужчина смотрит на зрителя приветливо, серьёзно и вдумчиво. Судя по этому фотопортрету, у него сильный, волевой характер. Трудно точно определить его возраст. Ему лет тридцать семь – сорок. У него внешность образованного человека: высокий чистый лоб с залысинами, умный проницательный взгляд. Кажется, как будто мужчина пытается что-то понять, разгадать. Глаза большие, чуть раскосые. Волосы русые, слегка волнистые и, как уже сказано, редеют на висках. Подбородок тяжёлый, волевой. </w:t>
      </w:r>
      <w:r>
        <w:rPr>
          <w:lang w:val="ru-RU"/>
        </w:rPr>
        <w:lastRenderedPageBreak/>
        <w:t xml:space="preserve">Верхняя губа скрыта под густыми усами. Видимо, фотография старая: такие усы были в моде в начале </w:t>
      </w:r>
      <w:r>
        <w:t>XX</w:t>
      </w:r>
      <w:r>
        <w:rPr>
          <w:lang w:val="ru-RU"/>
        </w:rPr>
        <w:t xml:space="preserve"> века. </w:t>
      </w:r>
    </w:p>
    <w:p w14:paraId="58249AEA" w14:textId="77777777" w:rsidR="00890698" w:rsidRDefault="00890698">
      <w:pPr>
        <w:rPr>
          <w:lang w:val="ru-RU"/>
        </w:rPr>
      </w:pPr>
    </w:p>
    <w:sectPr w:rsidR="0089069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F1748" w14:textId="77777777" w:rsidR="0009645B" w:rsidRDefault="0009645B">
      <w:pPr>
        <w:spacing w:after="0"/>
      </w:pPr>
      <w:r>
        <w:separator/>
      </w:r>
    </w:p>
  </w:endnote>
  <w:endnote w:type="continuationSeparator" w:id="0">
    <w:p w14:paraId="0F6E7083" w14:textId="77777777" w:rsidR="0009645B" w:rsidRDefault="000964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A30A8" w14:textId="77777777" w:rsidR="0009645B" w:rsidRDefault="0009645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7019E4E" w14:textId="77777777" w:rsidR="0009645B" w:rsidRDefault="000964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98"/>
    <w:rsid w:val="000304A3"/>
    <w:rsid w:val="000400B5"/>
    <w:rsid w:val="0009645B"/>
    <w:rsid w:val="0024743F"/>
    <w:rsid w:val="008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50AA"/>
  <w15:docId w15:val="{EC2937F2-6BDE-4A7E-A13E-9C2CDC30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hAnsi="Times New Roman"/>
      <w:sz w:val="24"/>
    </w:rPr>
  </w:style>
  <w:style w:type="paragraph" w:styleId="berschrift1">
    <w:name w:val="heading 1"/>
    <w:basedOn w:val="Standard"/>
    <w:uiPriority w:val="9"/>
    <w:qFormat/>
    <w:pPr>
      <w:spacing w:before="100" w:after="100"/>
      <w:outlineLvl w:val="0"/>
    </w:pPr>
    <w:rPr>
      <w:rFonts w:ascii="Arial Unicode MS" w:eastAsia="Times New Roman" w:hAnsi="Arial Unicode MS"/>
      <w:b/>
      <w:bCs/>
      <w:color w:val="000000"/>
      <w:kern w:val="3"/>
      <w:sz w:val="48"/>
      <w:szCs w:val="48"/>
      <w:lang w:val="ru-RU" w:eastAsia="ru-RU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after="0"/>
      <w:ind w:left="360"/>
      <w:jc w:val="center"/>
      <w:outlineLvl w:val="1"/>
    </w:pPr>
    <w:rPr>
      <w:rFonts w:eastAsia="Times New Roman"/>
      <w:b/>
      <w:bCs/>
      <w:i/>
      <w:iCs/>
      <w:sz w:val="28"/>
      <w:szCs w:val="28"/>
      <w:lang w:eastAsia="ru-RU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tabs>
        <w:tab w:val="left" w:pos="1985"/>
      </w:tabs>
      <w:spacing w:after="0" w:line="360" w:lineRule="auto"/>
      <w:ind w:left="120"/>
      <w:jc w:val="center"/>
      <w:outlineLvl w:val="2"/>
    </w:pPr>
    <w:rPr>
      <w:rFonts w:eastAsia="Times New Roman"/>
      <w:sz w:val="28"/>
      <w:szCs w:val="20"/>
      <w:lang w:eastAsia="ru-RU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spacing w:after="0" w:line="360" w:lineRule="auto"/>
      <w:ind w:left="80"/>
      <w:jc w:val="both"/>
      <w:outlineLvl w:val="3"/>
    </w:pPr>
    <w:rPr>
      <w:rFonts w:eastAsia="Times New Roman"/>
      <w:b/>
      <w:bCs/>
      <w:sz w:val="28"/>
      <w:szCs w:val="20"/>
      <w:lang w:val="ru-RU" w:eastAsia="ru-RU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eastAsia="Times New Roman"/>
      <w:b/>
      <w:bCs/>
      <w:sz w:val="28"/>
      <w:szCs w:val="20"/>
      <w:lang w:eastAsia="ru-RU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spacing w:after="0" w:line="360" w:lineRule="auto"/>
      <w:jc w:val="both"/>
      <w:outlineLvl w:val="5"/>
    </w:pPr>
    <w:rPr>
      <w:rFonts w:eastAsia="Times New Roman"/>
      <w:sz w:val="28"/>
      <w:szCs w:val="20"/>
      <w:lang w:eastAsia="ru-RU"/>
    </w:rPr>
  </w:style>
  <w:style w:type="paragraph" w:styleId="berschrift7">
    <w:name w:val="heading 7"/>
    <w:basedOn w:val="Standard"/>
    <w:next w:val="Standard"/>
    <w:pPr>
      <w:keepNext/>
      <w:widowControl w:val="0"/>
      <w:autoSpaceDE w:val="0"/>
      <w:spacing w:after="0" w:line="360" w:lineRule="auto"/>
      <w:jc w:val="both"/>
      <w:outlineLvl w:val="6"/>
    </w:pPr>
    <w:rPr>
      <w:rFonts w:ascii="Arial Narrow" w:eastAsia="Times New Roman" w:hAnsi="Arial Narrow"/>
      <w:b/>
      <w:bCs/>
      <w:szCs w:val="24"/>
      <w:lang w:eastAsia="ru-RU"/>
    </w:rPr>
  </w:style>
  <w:style w:type="paragraph" w:styleId="berschrift8">
    <w:name w:val="heading 8"/>
    <w:basedOn w:val="Standard"/>
    <w:next w:val="Standard"/>
    <w:pPr>
      <w:keepNext/>
      <w:spacing w:after="0" w:line="360" w:lineRule="auto"/>
      <w:jc w:val="both"/>
      <w:outlineLvl w:val="7"/>
    </w:pPr>
    <w:rPr>
      <w:rFonts w:eastAsia="Times New Roman"/>
      <w:b/>
      <w:bCs/>
      <w:i/>
      <w:iCs/>
      <w:szCs w:val="28"/>
      <w:lang w:val="ru-RU" w:eastAsia="ru-RU"/>
    </w:rPr>
  </w:style>
  <w:style w:type="paragraph" w:styleId="berschrift9">
    <w:name w:val="heading 9"/>
    <w:basedOn w:val="Standard"/>
    <w:next w:val="Standard"/>
    <w:pPr>
      <w:keepNext/>
      <w:widowControl w:val="0"/>
      <w:autoSpaceDE w:val="0"/>
      <w:spacing w:after="0" w:line="360" w:lineRule="auto"/>
      <w:outlineLvl w:val="8"/>
    </w:pPr>
    <w:rPr>
      <w:rFonts w:ascii="Arial Narrow" w:eastAsia="Times New Roman" w:hAnsi="Arial Narrow"/>
      <w:sz w:val="28"/>
      <w:szCs w:val="28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Обычный"/>
  </w:style>
  <w:style w:type="character" w:customStyle="1" w:styleId="a0">
    <w:name w:val="Основной шрифт абзаца"/>
  </w:style>
  <w:style w:type="character" w:customStyle="1" w:styleId="berschrift1Zchn">
    <w:name w:val="Überschrift 1 Zchn"/>
    <w:basedOn w:val="Absatz-Standardschriftart"/>
    <w:rPr>
      <w:rFonts w:ascii="Arial Unicode MS" w:eastAsia="Times New Roman" w:hAnsi="Arial Unicode MS" w:cs="Times New Roman"/>
      <w:b/>
      <w:bCs/>
      <w:color w:val="000000"/>
      <w:kern w:val="3"/>
      <w:sz w:val="48"/>
      <w:szCs w:val="48"/>
      <w:lang w:val="ru-RU" w:eastAsia="ru-RU"/>
    </w:rPr>
  </w:style>
  <w:style w:type="character" w:customStyle="1" w:styleId="berschrift2Zchn">
    <w:name w:val="Überschrift 2 Zchn"/>
    <w:basedOn w:val="Absatz-Standardschriftart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berschrift3Zchn">
    <w:name w:val="Überschrift 3 Zchn"/>
    <w:basedOn w:val="Absatz-Standardschriftart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erschrift4Zchn">
    <w:name w:val="Überschrift 4 Zchn"/>
    <w:basedOn w:val="Absatz-Standardschriftart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berschrift5Zchn">
    <w:name w:val="Überschrift 5 Zchn"/>
    <w:basedOn w:val="Absatz-Standardschriftart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berschrift6Zchn">
    <w:name w:val="Überschrift 6 Zchn"/>
    <w:basedOn w:val="Absatz-Standardschriftart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erschrift7Zchn">
    <w:name w:val="Überschrift 7 Zchn"/>
    <w:basedOn w:val="Absatz-Standardschriftart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berschrift8Zchn">
    <w:name w:val="Überschrift 8 Zchn"/>
    <w:basedOn w:val="Absatz-Standardschriftart"/>
    <w:rPr>
      <w:rFonts w:ascii="Times New Roman" w:eastAsia="Times New Roman" w:hAnsi="Times New Roman" w:cs="Times New Roman"/>
      <w:b/>
      <w:bCs/>
      <w:i/>
      <w:iCs/>
      <w:sz w:val="24"/>
      <w:szCs w:val="28"/>
      <w:lang w:val="ru-RU" w:eastAsia="ru-RU"/>
    </w:rPr>
  </w:style>
  <w:style w:type="character" w:customStyle="1" w:styleId="berschrift9Zchn">
    <w:name w:val="Überschrift 9 Zchn"/>
    <w:basedOn w:val="Absatz-Standardschriftart"/>
    <w:rPr>
      <w:rFonts w:ascii="Arial Narrow" w:eastAsia="Times New Roman" w:hAnsi="Arial Narrow" w:cs="Times New Roman"/>
      <w:sz w:val="28"/>
      <w:szCs w:val="28"/>
      <w:lang w:eastAsia="ru-RU"/>
    </w:rPr>
  </w:style>
  <w:style w:type="paragraph" w:styleId="Titel">
    <w:name w:val="Title"/>
    <w:basedOn w:val="Standard"/>
    <w:uiPriority w:val="10"/>
    <w:qFormat/>
    <w:pPr>
      <w:widowControl w:val="0"/>
      <w:autoSpaceDE w:val="0"/>
      <w:spacing w:after="0"/>
      <w:ind w:left="40"/>
      <w:jc w:val="center"/>
    </w:pPr>
    <w:rPr>
      <w:rFonts w:eastAsia="Times New Roman"/>
      <w:sz w:val="28"/>
      <w:szCs w:val="28"/>
      <w:lang w:eastAsia="ru-RU"/>
    </w:rPr>
  </w:style>
  <w:style w:type="character" w:customStyle="1" w:styleId="TitelZchn">
    <w:name w:val="Titel Zchn"/>
    <w:basedOn w:val="Absatz-Standardschriftart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Textkrper-Zeileneinzug">
    <w:name w:val="Body Text Indent"/>
    <w:basedOn w:val="Standard"/>
    <w:pPr>
      <w:spacing w:after="0"/>
      <w:ind w:left="80"/>
      <w:jc w:val="both"/>
    </w:pPr>
    <w:rPr>
      <w:rFonts w:eastAsia="Times New Roman"/>
      <w:sz w:val="28"/>
      <w:szCs w:val="28"/>
      <w:lang w:eastAsia="ru-RU"/>
    </w:rPr>
  </w:style>
  <w:style w:type="character" w:customStyle="1" w:styleId="Textkrper-ZeileneinzugZchn">
    <w:name w:val="Textkörper-Zeileneinzug Zchn"/>
    <w:basedOn w:val="Absatz-Standardschriftart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Textkrper">
    <w:name w:val="Body Text"/>
    <w:basedOn w:val="Standard"/>
    <w:pPr>
      <w:spacing w:after="0"/>
    </w:pPr>
    <w:rPr>
      <w:rFonts w:eastAsia="Times New Roman"/>
      <w:sz w:val="26"/>
      <w:szCs w:val="26"/>
      <w:lang w:eastAsia="ru-RU"/>
    </w:rPr>
  </w:style>
  <w:style w:type="character" w:customStyle="1" w:styleId="TextkrperZchn">
    <w:name w:val="Textkörper Zchn"/>
    <w:basedOn w:val="Absatz-Standardschriftart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extkrper2">
    <w:name w:val="Body Text 2"/>
    <w:basedOn w:val="Standard"/>
    <w:pPr>
      <w:spacing w:after="0"/>
      <w:jc w:val="both"/>
    </w:pPr>
    <w:rPr>
      <w:rFonts w:eastAsia="Times New Roman"/>
      <w:sz w:val="28"/>
      <w:szCs w:val="28"/>
      <w:lang w:eastAsia="ru-RU"/>
    </w:rPr>
  </w:style>
  <w:style w:type="character" w:customStyle="1" w:styleId="Textkrper2Zchn">
    <w:name w:val="Textkörper 2 Zchn"/>
    <w:basedOn w:val="Absatz-Standardschriftart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Textkrper-Einzug2">
    <w:name w:val="Body Text Indent 2"/>
    <w:basedOn w:val="Standard"/>
    <w:pPr>
      <w:spacing w:after="0"/>
      <w:ind w:left="120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Textkrper-Einzug2Zchn">
    <w:name w:val="Textkörper-Einzug 2 Zchn"/>
    <w:basedOn w:val="Absatz-Standardschriftart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Textkrper3">
    <w:name w:val="Body Text 3"/>
    <w:basedOn w:val="Standard"/>
    <w:pPr>
      <w:spacing w:after="0"/>
    </w:pPr>
    <w:rPr>
      <w:rFonts w:eastAsia="Times New Roman"/>
      <w:sz w:val="28"/>
      <w:szCs w:val="20"/>
      <w:lang w:eastAsia="ru-RU"/>
    </w:rPr>
  </w:style>
  <w:style w:type="character" w:customStyle="1" w:styleId="Textkrper3Zchn">
    <w:name w:val="Textkörper 3 Zchn"/>
    <w:basedOn w:val="Absatz-Standardschriftart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extkrper-Einzug3">
    <w:name w:val="Body Text Indent 3"/>
    <w:basedOn w:val="Standard"/>
    <w:pPr>
      <w:spacing w:after="0" w:line="360" w:lineRule="auto"/>
      <w:ind w:left="244" w:hanging="221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Textkrper-Einzug3Zchn">
    <w:name w:val="Textkörper-Einzug 3 Zchn"/>
    <w:basedOn w:val="Absatz-Standardschriftart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oa1">
    <w:name w:val="oa1"/>
    <w:basedOn w:val="Absatz-Standardschriftart"/>
  </w:style>
  <w:style w:type="paragraph" w:customStyle="1" w:styleId="FR2">
    <w:name w:val="FR2"/>
    <w:pPr>
      <w:widowControl w:val="0"/>
      <w:suppressAutoHyphens/>
      <w:autoSpaceDE w:val="0"/>
      <w:spacing w:after="0" w:line="420" w:lineRule="auto"/>
      <w:ind w:right="140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FR1">
    <w:name w:val="FR1"/>
    <w:pPr>
      <w:widowControl w:val="0"/>
      <w:suppressAutoHyphens/>
      <w:autoSpaceDE w:val="0"/>
      <w:spacing w:before="100" w:after="0"/>
      <w:ind w:left="720" w:right="2400"/>
      <w:jc w:val="center"/>
    </w:pPr>
    <w:rPr>
      <w:rFonts w:ascii="Arial" w:eastAsia="Times New Roman" w:hAnsi="Arial" w:cs="Arial"/>
      <w:i/>
      <w:iCs/>
      <w:sz w:val="40"/>
      <w:szCs w:val="40"/>
      <w:lang w:eastAsia="ru-RU"/>
    </w:rPr>
  </w:style>
  <w:style w:type="paragraph" w:styleId="Fuzeile">
    <w:name w:val="footer"/>
    <w:basedOn w:val="Standard"/>
    <w:pPr>
      <w:tabs>
        <w:tab w:val="center" w:pos="4677"/>
        <w:tab w:val="right" w:pos="9355"/>
      </w:tabs>
      <w:spacing w:after="0"/>
    </w:pPr>
    <w:rPr>
      <w:rFonts w:eastAsia="Times New Roman"/>
      <w:sz w:val="20"/>
      <w:szCs w:val="20"/>
      <w:lang w:val="ru-RU" w:eastAsia="ru-RU"/>
    </w:rPr>
  </w:style>
  <w:style w:type="character" w:customStyle="1" w:styleId="FuzeileZchn">
    <w:name w:val="Fußzeile Zchn"/>
    <w:basedOn w:val="Absatz-Standardschriftart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pPr>
      <w:ind w:left="720"/>
    </w:pPr>
  </w:style>
  <w:style w:type="paragraph" w:customStyle="1" w:styleId="a1">
    <w:name w:val="Текст выноски"/>
    <w:basedOn w:val="a"/>
    <w:pPr>
      <w:spacing w:after="0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3255</Words>
  <Characters>20507</Characters>
  <Application>Microsoft Office Word</Application>
  <DocSecurity>0</DocSecurity>
  <Lines>170</Lines>
  <Paragraphs>47</Paragraphs>
  <ScaleCrop>false</ScaleCrop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Pavlova, Dr. Anna</dc:creator>
  <dc:description/>
  <cp:lastModifiedBy>Shevtsova, Daria</cp:lastModifiedBy>
  <cp:revision>3</cp:revision>
  <dcterms:created xsi:type="dcterms:W3CDTF">2021-04-05T11:48:00Z</dcterms:created>
  <dcterms:modified xsi:type="dcterms:W3CDTF">2021-04-05T12:03:00Z</dcterms:modified>
</cp:coreProperties>
</file>